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93F" w14:textId="77777777" w:rsidR="008F6725" w:rsidRPr="00DE2BD5" w:rsidRDefault="008F6725" w:rsidP="00382FC5">
      <w:pPr>
        <w:rPr>
          <w:rFonts w:ascii="Arial" w:hAnsi="Arial" w:cs="Arial"/>
        </w:rPr>
      </w:pPr>
    </w:p>
    <w:p w14:paraId="745C63B4" w14:textId="77777777" w:rsidR="008F6725" w:rsidRPr="00DE2BD5" w:rsidRDefault="008F6725" w:rsidP="00382FC5">
      <w:pPr>
        <w:rPr>
          <w:rFonts w:ascii="Arial" w:hAnsi="Arial" w:cs="Arial"/>
        </w:rPr>
      </w:pPr>
    </w:p>
    <w:p w14:paraId="52DE8FF7" w14:textId="77777777" w:rsidR="008F6725" w:rsidRPr="00DE2BD5" w:rsidRDefault="008F6725" w:rsidP="00382FC5">
      <w:pPr>
        <w:rPr>
          <w:rFonts w:ascii="Arial" w:hAnsi="Arial" w:cs="Arial"/>
        </w:rPr>
      </w:pPr>
    </w:p>
    <w:p w14:paraId="78503550" w14:textId="77777777" w:rsidR="008F6725" w:rsidRPr="00DE2BD5" w:rsidRDefault="008F6725" w:rsidP="00382FC5">
      <w:pPr>
        <w:rPr>
          <w:rFonts w:ascii="Arial" w:hAnsi="Arial" w:cs="Arial"/>
        </w:rPr>
      </w:pPr>
    </w:p>
    <w:p w14:paraId="6374559F" w14:textId="67A3144F" w:rsidR="008F6725" w:rsidRDefault="008F6725" w:rsidP="00382FC5">
      <w:pPr>
        <w:rPr>
          <w:rFonts w:ascii="Arial" w:hAnsi="Arial" w:cs="Arial"/>
        </w:rPr>
      </w:pPr>
    </w:p>
    <w:p w14:paraId="5063C8A5" w14:textId="77777777" w:rsidR="007910CA" w:rsidRPr="007910CA" w:rsidRDefault="007910CA" w:rsidP="007910CA">
      <w:pPr>
        <w:jc w:val="center"/>
        <w:textAlignment w:val="baseline"/>
        <w:rPr>
          <w:rFonts w:ascii="Segoe UI" w:hAnsi="Segoe UI" w:cs="Segoe UI"/>
          <w:b/>
          <w:bCs/>
          <w:smallCaps/>
          <w:color w:val="12294E"/>
          <w:sz w:val="18"/>
          <w:szCs w:val="18"/>
          <w:lang w:eastAsia="en-CA"/>
        </w:rPr>
      </w:pPr>
      <w:r w:rsidRPr="007910CA">
        <w:rPr>
          <w:rFonts w:ascii="Calibri" w:hAnsi="Calibri" w:cs="Calibri"/>
          <w:b/>
          <w:bCs/>
          <w:smallCaps/>
          <w:sz w:val="36"/>
          <w:szCs w:val="36"/>
          <w:lang w:val="en-US" w:eastAsia="en-CA"/>
        </w:rPr>
        <w:t>Sponsorship Commitment Form</w:t>
      </w:r>
      <w:r w:rsidRPr="007910CA">
        <w:rPr>
          <w:rFonts w:ascii="Calibri" w:hAnsi="Calibri" w:cs="Calibri"/>
          <w:b/>
          <w:bCs/>
          <w:smallCaps/>
          <w:sz w:val="36"/>
          <w:szCs w:val="36"/>
          <w:lang w:eastAsia="en-CA"/>
        </w:rPr>
        <w:t> </w:t>
      </w:r>
    </w:p>
    <w:p w14:paraId="1F154C44" w14:textId="77777777" w:rsidR="007910CA" w:rsidRPr="007910CA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eastAsia="en-CA"/>
        </w:rPr>
      </w:pPr>
      <w:r w:rsidRPr="007910CA">
        <w:rPr>
          <w:rFonts w:ascii="Calibri" w:hAnsi="Calibri" w:cs="Calibri"/>
          <w:b/>
          <w:bCs/>
          <w:lang w:eastAsia="en-CA"/>
        </w:rPr>
        <w:t> </w:t>
      </w:r>
    </w:p>
    <w:p w14:paraId="0F1B9CE1" w14:textId="77777777" w:rsidR="007910CA" w:rsidRPr="007910CA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eastAsia="en-CA"/>
        </w:rPr>
      </w:pPr>
      <w:r w:rsidRPr="007910CA">
        <w:rPr>
          <w:rFonts w:ascii="Calibri" w:hAnsi="Calibri" w:cs="Calibri"/>
          <w:b/>
          <w:bCs/>
          <w:lang w:val="en-US" w:eastAsia="en-CA"/>
        </w:rPr>
        <w:t>Corporate Information</w:t>
      </w:r>
      <w:r w:rsidRPr="007910CA">
        <w:rPr>
          <w:rFonts w:ascii="Calibri" w:hAnsi="Calibri" w:cs="Calibri"/>
          <w:b/>
          <w:bCs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08"/>
        <w:gridCol w:w="1440"/>
        <w:gridCol w:w="3051"/>
      </w:tblGrid>
      <w:tr w:rsidR="007910CA" w:rsidRPr="007910CA" w14:paraId="03B8931E" w14:textId="77777777" w:rsidTr="009E37E7">
        <w:trPr>
          <w:trHeight w:val="360"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E24DA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Company Name 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</w:tr>
      <w:tr w:rsidR="007910CA" w:rsidRPr="007910CA" w14:paraId="5DBCAC94" w14:textId="77777777" w:rsidTr="009E37E7">
        <w:trPr>
          <w:trHeight w:val="360"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0AA28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Address 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</w:tr>
      <w:tr w:rsidR="007910CA" w:rsidRPr="007910CA" w14:paraId="3776FDEC" w14:textId="77777777" w:rsidTr="009E37E7"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580C2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City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967E5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Province/Territory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398BA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Postal Code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</w:tr>
      <w:tr w:rsidR="007910CA" w:rsidRPr="007910CA" w14:paraId="646D4C83" w14:textId="77777777" w:rsidTr="009E37E7">
        <w:trPr>
          <w:trHeight w:val="36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82537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Phone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8B10E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Fax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</w:tr>
    </w:tbl>
    <w:p w14:paraId="501D230B" w14:textId="77777777" w:rsidR="007910CA" w:rsidRPr="007910CA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eastAsia="en-CA"/>
        </w:rPr>
      </w:pPr>
      <w:r w:rsidRPr="007910CA">
        <w:rPr>
          <w:rFonts w:ascii="Calibri" w:hAnsi="Calibri" w:cs="Calibri"/>
          <w:b/>
          <w:bCs/>
          <w:lang w:eastAsia="en-CA"/>
        </w:rPr>
        <w:t> </w:t>
      </w:r>
    </w:p>
    <w:p w14:paraId="08D63497" w14:textId="77777777" w:rsidR="007910CA" w:rsidRPr="007910CA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eastAsia="en-CA"/>
        </w:rPr>
      </w:pPr>
      <w:r w:rsidRPr="007910CA">
        <w:rPr>
          <w:rFonts w:ascii="Calibri" w:hAnsi="Calibri" w:cs="Calibri"/>
          <w:b/>
          <w:bCs/>
          <w:lang w:eastAsia="en-CA"/>
        </w:rPr>
        <w:t> </w:t>
      </w:r>
    </w:p>
    <w:p w14:paraId="1CAC454C" w14:textId="77777777" w:rsidR="007910CA" w:rsidRPr="007910CA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eastAsia="en-CA"/>
        </w:rPr>
      </w:pPr>
      <w:r w:rsidRPr="007910CA">
        <w:rPr>
          <w:rFonts w:ascii="Calibri" w:hAnsi="Calibri" w:cs="Calibri"/>
          <w:b/>
          <w:bCs/>
          <w:lang w:val="en-US" w:eastAsia="en-CA"/>
        </w:rPr>
        <w:t>Primary Contact</w:t>
      </w:r>
      <w:r w:rsidRPr="007910CA">
        <w:rPr>
          <w:rFonts w:ascii="Calibri" w:hAnsi="Calibri" w:cs="Calibri"/>
          <w:b/>
          <w:bCs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321"/>
      </w:tblGrid>
      <w:tr w:rsidR="007910CA" w:rsidRPr="007910CA" w14:paraId="162DF057" w14:textId="77777777" w:rsidTr="009E37E7">
        <w:trPr>
          <w:trHeight w:val="360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B302E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Name 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417B3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Title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</w:tr>
      <w:tr w:rsidR="007910CA" w:rsidRPr="007910CA" w14:paraId="13987358" w14:textId="77777777" w:rsidTr="009E37E7">
        <w:trPr>
          <w:trHeight w:val="360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A09ED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Phone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BBE83" w14:textId="77777777" w:rsidR="007910CA" w:rsidRPr="007910CA" w:rsidRDefault="007910CA" w:rsidP="007910CA">
            <w:pPr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2"/>
                <w:szCs w:val="22"/>
                <w:lang w:val="en-US" w:eastAsia="en-CA"/>
              </w:rPr>
              <w:t>Email </w:t>
            </w:r>
            <w:r w:rsidRPr="007910CA">
              <w:rPr>
                <w:rFonts w:ascii="Calibri" w:hAnsi="Calibri" w:cs="Calibri"/>
                <w:sz w:val="22"/>
                <w:szCs w:val="22"/>
                <w:lang w:eastAsia="en-CA"/>
              </w:rPr>
              <w:t> </w:t>
            </w:r>
          </w:p>
        </w:tc>
      </w:tr>
    </w:tbl>
    <w:p w14:paraId="5A8DC2F2" w14:textId="77777777" w:rsidR="007910CA" w:rsidRPr="007910CA" w:rsidRDefault="007910CA" w:rsidP="007910CA">
      <w:pPr>
        <w:ind w:firstLine="1440"/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eastAsia="en-CA"/>
        </w:rPr>
        <w:t> </w:t>
      </w:r>
    </w:p>
    <w:p w14:paraId="0B7C9ECD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val="en-US" w:eastAsia="en-CA"/>
        </w:rPr>
        <w:t>On behalf of (company name), _____________________________, I do hereby express our interest in being a sponsor of the 2022 Nunavut Trade Show &amp; Conference to be held September 19</w:t>
      </w:r>
      <w:r w:rsidRPr="007910CA">
        <w:rPr>
          <w:rFonts w:ascii="Calibri" w:hAnsi="Calibri" w:cs="Calibri"/>
          <w:sz w:val="19"/>
          <w:szCs w:val="19"/>
          <w:vertAlign w:val="superscript"/>
          <w:lang w:val="en-US" w:eastAsia="en-CA"/>
        </w:rPr>
        <w:t>th</w:t>
      </w:r>
      <w:r w:rsidRPr="007910CA">
        <w:rPr>
          <w:rFonts w:ascii="Calibri" w:hAnsi="Calibri" w:cs="Calibri"/>
          <w:lang w:val="en-US" w:eastAsia="en-CA"/>
        </w:rPr>
        <w:t>-22</w:t>
      </w:r>
      <w:r w:rsidRPr="007910CA">
        <w:rPr>
          <w:rFonts w:ascii="Calibri" w:hAnsi="Calibri" w:cs="Calibri"/>
          <w:sz w:val="19"/>
          <w:szCs w:val="19"/>
          <w:vertAlign w:val="superscript"/>
          <w:lang w:val="en-US" w:eastAsia="en-CA"/>
        </w:rPr>
        <w:t>nd</w:t>
      </w:r>
      <w:r w:rsidRPr="007910CA">
        <w:rPr>
          <w:rFonts w:ascii="Calibri" w:hAnsi="Calibri" w:cs="Calibri"/>
          <w:lang w:val="en-US" w:eastAsia="en-CA"/>
        </w:rPr>
        <w:t>, 2022 in Iqaluit, Nunavut. </w:t>
      </w:r>
      <w:r w:rsidRPr="007910CA">
        <w:rPr>
          <w:rFonts w:ascii="Calibri" w:hAnsi="Calibri" w:cs="Calibri"/>
          <w:lang w:eastAsia="en-CA"/>
        </w:rPr>
        <w:t> </w:t>
      </w:r>
    </w:p>
    <w:p w14:paraId="46E4CCA1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val="en-US" w:eastAsia="en-CA"/>
        </w:rPr>
        <w:t>Our organization would like to discuss sponsoring in the amount of ______________________ as outlined in the attached proposal, or in our verbal discussion. I understand that a representative from the 2022 Nunavut Trade Show &amp; Conference Organizing Committee will contact our organization to provide a formal sponsorship agreement.</w:t>
      </w:r>
      <w:r w:rsidRPr="007910CA">
        <w:rPr>
          <w:rFonts w:ascii="Calibri" w:hAnsi="Calibri" w:cs="Calibri"/>
          <w:lang w:eastAsia="en-CA"/>
        </w:rPr>
        <w:t> </w:t>
      </w:r>
    </w:p>
    <w:p w14:paraId="528B1221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352"/>
        <w:gridCol w:w="3793"/>
      </w:tblGrid>
      <w:tr w:rsidR="007910CA" w:rsidRPr="007910CA" w14:paraId="5B2E389D" w14:textId="77777777" w:rsidTr="009E37E7">
        <w:trPr>
          <w:trHeight w:val="435"/>
        </w:trPr>
        <w:tc>
          <w:tcPr>
            <w:tcW w:w="5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436D6E" w14:textId="77777777" w:rsidR="007910CA" w:rsidRPr="007910CA" w:rsidRDefault="007910CA" w:rsidP="007910CA">
            <w:pPr>
              <w:jc w:val="center"/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EEF4" w14:textId="77777777" w:rsidR="007910CA" w:rsidRPr="007910CA" w:rsidRDefault="007910CA" w:rsidP="007910CA">
            <w:pPr>
              <w:jc w:val="center"/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E0BFE3" w14:textId="77777777" w:rsidR="007910CA" w:rsidRPr="007910CA" w:rsidRDefault="007910CA" w:rsidP="007910CA">
            <w:pPr>
              <w:jc w:val="center"/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0"/>
                <w:szCs w:val="20"/>
                <w:lang w:eastAsia="en-CA"/>
              </w:rPr>
              <w:t> </w:t>
            </w:r>
          </w:p>
        </w:tc>
      </w:tr>
      <w:tr w:rsidR="007910CA" w:rsidRPr="007910CA" w14:paraId="41C098D3" w14:textId="77777777" w:rsidTr="009E37E7">
        <w:trPr>
          <w:trHeight w:val="150"/>
        </w:trPr>
        <w:tc>
          <w:tcPr>
            <w:tcW w:w="53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C504" w14:textId="77777777" w:rsidR="007910CA" w:rsidRPr="007910CA" w:rsidRDefault="007910CA" w:rsidP="007910CA">
            <w:pPr>
              <w:jc w:val="center"/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0"/>
                <w:szCs w:val="20"/>
                <w:lang w:val="en-US" w:eastAsia="en-CA"/>
              </w:rPr>
              <w:t>Representative Signature</w:t>
            </w:r>
            <w:r w:rsidRPr="007910CA">
              <w:rPr>
                <w:rFonts w:ascii="Calibri" w:hAnsi="Calibri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E618" w14:textId="77777777" w:rsidR="007910CA" w:rsidRPr="007910CA" w:rsidRDefault="007910CA" w:rsidP="007910CA">
            <w:pPr>
              <w:jc w:val="center"/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1708" w14:textId="77777777" w:rsidR="007910CA" w:rsidRPr="007910CA" w:rsidRDefault="007910CA" w:rsidP="007910CA">
            <w:pPr>
              <w:jc w:val="center"/>
              <w:textAlignment w:val="baseline"/>
              <w:rPr>
                <w:lang w:eastAsia="en-CA"/>
              </w:rPr>
            </w:pPr>
            <w:r w:rsidRPr="007910CA">
              <w:rPr>
                <w:rFonts w:ascii="Calibri" w:hAnsi="Calibri" w:cs="Calibri"/>
                <w:sz w:val="20"/>
                <w:szCs w:val="20"/>
                <w:lang w:val="en-US" w:eastAsia="en-CA"/>
              </w:rPr>
              <w:t>Date</w:t>
            </w:r>
            <w:r w:rsidRPr="007910CA">
              <w:rPr>
                <w:rFonts w:ascii="Calibri" w:hAnsi="Calibri" w:cs="Calibri"/>
                <w:sz w:val="20"/>
                <w:szCs w:val="20"/>
                <w:lang w:eastAsia="en-CA"/>
              </w:rPr>
              <w:t> </w:t>
            </w:r>
          </w:p>
        </w:tc>
      </w:tr>
    </w:tbl>
    <w:p w14:paraId="14B3A781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eastAsia="en-CA"/>
        </w:rPr>
        <w:t> </w:t>
      </w:r>
    </w:p>
    <w:p w14:paraId="4B2DB2F7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val="en-US" w:eastAsia="en-CA"/>
        </w:rPr>
        <w:t>For information contact:</w:t>
      </w:r>
      <w:r w:rsidRPr="007910CA">
        <w:rPr>
          <w:rFonts w:ascii="Calibri" w:hAnsi="Calibri" w:cs="Calibri"/>
          <w:lang w:eastAsia="en-CA"/>
        </w:rPr>
        <w:t> </w:t>
      </w:r>
    </w:p>
    <w:p w14:paraId="333782ED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b/>
          <w:bCs/>
          <w:lang w:val="en-US" w:eastAsia="en-CA"/>
        </w:rPr>
        <w:t>Shirley Dagg</w:t>
      </w:r>
    </w:p>
    <w:p w14:paraId="73A685BA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val="en-US" w:eastAsia="en-CA"/>
        </w:rPr>
        <w:t>Manager, Events &amp; Member Services</w:t>
      </w:r>
      <w:r w:rsidRPr="007910CA">
        <w:rPr>
          <w:rFonts w:ascii="Calibri" w:hAnsi="Calibri" w:cs="Calibri"/>
          <w:lang w:eastAsia="en-CA"/>
        </w:rPr>
        <w:t> </w:t>
      </w:r>
    </w:p>
    <w:p w14:paraId="56652349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val="en-US" w:eastAsia="en-CA"/>
        </w:rPr>
        <w:t>(867) 979-4654</w:t>
      </w:r>
      <w:r w:rsidRPr="007910CA">
        <w:rPr>
          <w:rFonts w:ascii="Calibri" w:hAnsi="Calibri" w:cs="Calibri"/>
          <w:lang w:eastAsia="en-CA"/>
        </w:rPr>
        <w:t> </w:t>
      </w:r>
    </w:p>
    <w:p w14:paraId="010784F6" w14:textId="77777777" w:rsidR="007910CA" w:rsidRPr="007910CA" w:rsidRDefault="007910CA" w:rsidP="007910CA">
      <w:pPr>
        <w:textAlignment w:val="baseline"/>
        <w:rPr>
          <w:rFonts w:ascii="Segoe UI" w:hAnsi="Segoe UI" w:cs="Segoe UI"/>
          <w:sz w:val="18"/>
          <w:szCs w:val="18"/>
          <w:lang w:eastAsia="en-CA"/>
        </w:rPr>
      </w:pPr>
      <w:r w:rsidRPr="007910CA">
        <w:rPr>
          <w:rFonts w:ascii="Calibri" w:hAnsi="Calibri" w:cs="Calibri"/>
          <w:lang w:val="en-US" w:eastAsia="en-CA"/>
        </w:rPr>
        <w:t>events@baffinchamber.ca</w:t>
      </w:r>
      <w:r w:rsidRPr="007910CA">
        <w:rPr>
          <w:rFonts w:ascii="Calibri" w:hAnsi="Calibri" w:cs="Calibri"/>
          <w:lang w:eastAsia="en-CA"/>
        </w:rPr>
        <w:t> </w:t>
      </w:r>
    </w:p>
    <w:p w14:paraId="764F0445" w14:textId="77777777" w:rsidR="007910CA" w:rsidRPr="00DE2BD5" w:rsidRDefault="007910CA" w:rsidP="00382FC5">
      <w:pPr>
        <w:rPr>
          <w:rFonts w:ascii="Arial" w:hAnsi="Arial" w:cs="Arial"/>
        </w:rPr>
      </w:pPr>
    </w:p>
    <w:sectPr w:rsidR="007910CA" w:rsidRPr="00DE2BD5" w:rsidSect="008F6725">
      <w:headerReference w:type="first" r:id="rId6"/>
      <w:footerReference w:type="first" r:id="rId7"/>
      <w:pgSz w:w="12240" w:h="15840"/>
      <w:pgMar w:top="9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F767" w14:textId="77777777" w:rsidR="00BC6129" w:rsidRDefault="00BC6129" w:rsidP="00A9538E">
      <w:r>
        <w:separator/>
      </w:r>
    </w:p>
  </w:endnote>
  <w:endnote w:type="continuationSeparator" w:id="0">
    <w:p w14:paraId="5B571C24" w14:textId="77777777" w:rsidR="00BC6129" w:rsidRDefault="00BC6129" w:rsidP="00A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6892" w14:textId="1E3F6BFA" w:rsidR="008F6725" w:rsidRDefault="008F6725">
    <w:pPr>
      <w:pStyle w:val="Footer"/>
    </w:pPr>
    <w:r>
      <w:rPr>
        <w:noProof/>
        <w:lang w:val="fr-C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21E2446" wp14:editId="3DECFB2F">
              <wp:simplePos x="0" y="0"/>
              <wp:positionH relativeFrom="column">
                <wp:posOffset>-2505075</wp:posOffset>
              </wp:positionH>
              <wp:positionV relativeFrom="paragraph">
                <wp:posOffset>-110572</wp:posOffset>
              </wp:positionV>
              <wp:extent cx="10847070" cy="465767"/>
              <wp:effectExtent l="0" t="0" r="0" b="0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47070" cy="465767"/>
                        <a:chOff x="1089471" y="1145377"/>
                        <a:chExt cx="108469" cy="4656"/>
                      </a:xfrm>
                    </wpg:grpSpPr>
                    <wps:wsp>
                      <wps:cNvPr id="78" name="AutoShape 36"/>
                      <wps:cNvSpPr>
                        <a:spLocks noChangeArrowheads="1"/>
                      </wps:cNvSpPr>
                      <wps:spPr bwMode="auto">
                        <a:xfrm rot="10800000">
                          <a:off x="1166274" y="1145377"/>
                          <a:ext cx="31666" cy="4389"/>
                        </a:xfrm>
                        <a:prstGeom prst="chevron">
                          <a:avLst>
                            <a:gd name="adj" fmla="val 60925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1089471" y="1145468"/>
                          <a:ext cx="77467" cy="4207"/>
                        </a:xfrm>
                        <a:prstGeom prst="rect">
                          <a:avLst/>
                        </a:prstGeom>
                        <a:solidFill>
                          <a:srgbClr val="008AAF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0" name="AutoShape 38"/>
                      <wps:cNvSpPr>
                        <a:spLocks noChangeArrowheads="1"/>
                      </wps:cNvSpPr>
                      <wps:spPr bwMode="auto">
                        <a:xfrm rot="10800000">
                          <a:off x="1140858" y="1145377"/>
                          <a:ext cx="32234" cy="4389"/>
                        </a:xfrm>
                        <a:prstGeom prst="chevron">
                          <a:avLst>
                            <a:gd name="adj" fmla="val 54368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1" name="Text Box 81"/>
                      <wps:cNvSpPr txBox="1">
                        <a:spLocks noChangeArrowheads="1"/>
                      </wps:cNvSpPr>
                      <wps:spPr bwMode="auto">
                        <a:xfrm>
                          <a:off x="1139478" y="1145468"/>
                          <a:ext cx="39354" cy="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6DCB7" w14:textId="04C88F84" w:rsidR="008F6725" w:rsidRPr="00DE2BD5" w:rsidRDefault="008F6725" w:rsidP="00BC213A">
                            <w:pPr>
                              <w:widowControl w:val="0"/>
                              <w:tabs>
                                <w:tab w:val="left" w:pos="1710"/>
                              </w:tabs>
                              <w:jc w:val="right"/>
                              <w:rPr>
                                <w:rFonts w:ascii="Franklin Gothic Demi Cond" w:hAnsi="Franklin Gothic Demi Cond"/>
                                <w:color w:val="FFFFFF"/>
                                <w:lang w:val="nl-NL"/>
                              </w:rPr>
                            </w:pPr>
                            <w:r w:rsidRPr="00DE2BD5">
                              <w:rPr>
                                <w:rFonts w:ascii="Franklin Gothic Demi Cond" w:hAnsi="Franklin Gothic Demi Cond"/>
                                <w:color w:val="FFFFFF"/>
                                <w:lang w:val="nl-NL"/>
                              </w:rPr>
                              <w:t>(867) 979-4654</w:t>
                            </w:r>
                            <w:r w:rsidRPr="00DE2BD5">
                              <w:rPr>
                                <w:rFonts w:ascii="Franklin Gothic Demi Cond" w:hAnsi="Franklin Gothic Demi Cond"/>
                                <w:color w:val="FFFFFF"/>
                                <w:lang w:val="nl-NL"/>
                              </w:rPr>
                              <w:tab/>
                            </w:r>
                            <w:r w:rsidR="00383923" w:rsidRPr="004415B3">
                              <w:rPr>
                                <w:rFonts w:ascii="Franklin Gothic Demi Cond" w:hAnsi="Franklin Gothic Demi Cond"/>
                                <w:color w:val="FFFFFF"/>
                                <w:lang w:val="nl-NL"/>
                              </w:rPr>
                              <w:t>PO Box 59, 987-C Iglulik, Iqaluit, NU</w:t>
                            </w:r>
                            <w:r w:rsidR="00383923" w:rsidRPr="004415B3">
                              <w:rPr>
                                <w:b/>
                                <w:bCs/>
                                <w:color w:val="FFFFFF"/>
                                <w:lang w:val="nl-NL"/>
                              </w:rPr>
                              <w:t xml:space="preserve"> </w:t>
                            </w:r>
                          </w:p>
                          <w:p w14:paraId="67FE13AC" w14:textId="2378C1F2" w:rsidR="008F6725" w:rsidRPr="00DE2BD5" w:rsidRDefault="00BC6129" w:rsidP="008F6725">
                            <w:pPr>
                              <w:widowControl w:val="0"/>
                              <w:jc w:val="right"/>
                              <w:rPr>
                                <w:rFonts w:ascii="Franklin Gothic Demi Cond" w:hAnsi="Franklin Gothic Demi Cond"/>
                                <w:color w:val="FFFFFF"/>
                                <w:lang w:val="nl-NL"/>
                              </w:rPr>
                            </w:pPr>
                            <w:hyperlink r:id="rId1" w:history="1">
                              <w:r w:rsidR="00846004" w:rsidRPr="00846004">
                                <w:rPr>
                                  <w:rStyle w:val="Hyperlink"/>
                                  <w:rFonts w:ascii="Franklin Gothic Demi Cond" w:hAnsi="Franklin Gothic Demi Cond"/>
                                  <w:color w:val="FFFFFF" w:themeColor="background1"/>
                                  <w:lang w:val="nl-NL"/>
                                </w:rPr>
                                <w:t>events@baffinchmaber.ca</w:t>
                              </w:r>
                            </w:hyperlink>
                            <w:r w:rsidR="00846004">
                              <w:rPr>
                                <w:b/>
                                <w:bCs/>
                                <w:color w:val="FFFFFF"/>
                                <w:lang w:val="nl-NL"/>
                              </w:rPr>
                              <w:tab/>
                            </w:r>
                            <w:r w:rsidR="008F6725" w:rsidRPr="00DE2BD5">
                              <w:rPr>
                                <w:rFonts w:ascii="Franklin Gothic Demi Cond" w:hAnsi="Franklin Gothic Demi Cond"/>
                                <w:color w:val="FFFFFF"/>
                                <w:lang w:val="nl-NL"/>
                              </w:rPr>
                              <w:t>www.nunavuttradeshow.ca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E2446" id="Group 77" o:spid="_x0000_s1042" style="position:absolute;margin-left:-197.25pt;margin-top:-8.7pt;width:854.1pt;height:36.65pt;z-index:251669504" coordorigin="10894,11453" coordsize="108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6" o:spid="_x0000_s1043" type="#_x0000_t55" style="position:absolute;left:11662;top:11453;width:317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" adj="19776" fillcolor="#008aaf" stroked="f" strokecolor="black [0]" strokeweight="2pt">
                <v:shadow color="black [0]"/>
                <v:textbox inset="2.88pt,2.88pt,2.88pt,2.88pt"/>
              </v:shape>
              <v:rect id="Rectangle 79" o:spid="_x0000_s1044" style="position:absolute;left:10894;top:11454;width:77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" fillcolor="#008aaf" stroked="f" strokecolor="black [0]" strokeweight="2pt">
                <v:fill opacity="13107f"/>
                <v:shadow color="black [0]"/>
                <v:textbox inset="2.88pt,2.88pt,2.88pt,2.88pt"/>
              </v:rect>
              <v:shape id="AutoShape 38" o:spid="_x0000_s1045" type="#_x0000_t55" style="position:absolute;left:11408;top:11453;width:322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" adj="20001" fillcolor="#008aaf" stroked="f" strokecolor="black [0]" strokeweight="2pt">
                <v:shadow color="black [0]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46" type="#_x0000_t202" style="position:absolute;left:11394;top:11454;width:39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2176DCB7" w14:textId="04C88F84" w:rsidR="008F6725" w:rsidRPr="00DE2BD5" w:rsidRDefault="008F6725" w:rsidP="00BC213A">
                      <w:pPr>
                        <w:widowControl w:val="0"/>
                        <w:tabs>
                          <w:tab w:val="left" w:pos="1710"/>
                        </w:tabs>
                        <w:jc w:val="right"/>
                        <w:rPr>
                          <w:rFonts w:ascii="Franklin Gothic Demi Cond" w:hAnsi="Franklin Gothic Demi Cond"/>
                          <w:color w:val="FFFFFF"/>
                          <w:lang w:val="nl-NL"/>
                        </w:rPr>
                      </w:pPr>
                      <w:r w:rsidRPr="00DE2BD5">
                        <w:rPr>
                          <w:rFonts w:ascii="Franklin Gothic Demi Cond" w:hAnsi="Franklin Gothic Demi Cond"/>
                          <w:color w:val="FFFFFF"/>
                          <w:lang w:val="nl-NL"/>
                        </w:rPr>
                        <w:t>(867) 979-4654</w:t>
                      </w:r>
                      <w:r w:rsidRPr="00DE2BD5">
                        <w:rPr>
                          <w:rFonts w:ascii="Franklin Gothic Demi Cond" w:hAnsi="Franklin Gothic Demi Cond"/>
                          <w:color w:val="FFFFFF"/>
                          <w:lang w:val="nl-NL"/>
                        </w:rPr>
                        <w:tab/>
                      </w:r>
                      <w:r w:rsidR="00383923" w:rsidRPr="004415B3">
                        <w:rPr>
                          <w:rFonts w:ascii="Franklin Gothic Demi Cond" w:hAnsi="Franklin Gothic Demi Cond"/>
                          <w:color w:val="FFFFFF"/>
                          <w:lang w:val="nl-NL"/>
                        </w:rPr>
                        <w:t>PO Box 59, 987-C Iglulik, Iqaluit, NU</w:t>
                      </w:r>
                      <w:r w:rsidR="00383923" w:rsidRPr="004415B3">
                        <w:rPr>
                          <w:b/>
                          <w:bCs/>
                          <w:color w:val="FFFFFF"/>
                          <w:lang w:val="nl-NL"/>
                        </w:rPr>
                        <w:t xml:space="preserve"> </w:t>
                      </w:r>
                    </w:p>
                    <w:p w14:paraId="67FE13AC" w14:textId="2378C1F2" w:rsidR="008F6725" w:rsidRPr="00DE2BD5" w:rsidRDefault="00BC6129" w:rsidP="008F6725">
                      <w:pPr>
                        <w:widowControl w:val="0"/>
                        <w:jc w:val="right"/>
                        <w:rPr>
                          <w:rFonts w:ascii="Franklin Gothic Demi Cond" w:hAnsi="Franklin Gothic Demi Cond"/>
                          <w:color w:val="FFFFFF"/>
                          <w:lang w:val="nl-NL"/>
                        </w:rPr>
                      </w:pPr>
                      <w:hyperlink r:id="rId2" w:history="1">
                        <w:r w:rsidR="00846004" w:rsidRPr="00846004">
                          <w:rPr>
                            <w:rStyle w:val="Hyperlink"/>
                            <w:rFonts w:ascii="Franklin Gothic Demi Cond" w:hAnsi="Franklin Gothic Demi Cond"/>
                            <w:color w:val="FFFFFF" w:themeColor="background1"/>
                            <w:lang w:val="nl-NL"/>
                          </w:rPr>
                          <w:t>events@baffinchmaber.ca</w:t>
                        </w:r>
                      </w:hyperlink>
                      <w:r w:rsidR="00846004">
                        <w:rPr>
                          <w:b/>
                          <w:bCs/>
                          <w:color w:val="FFFFFF"/>
                          <w:lang w:val="nl-NL"/>
                        </w:rPr>
                        <w:tab/>
                      </w:r>
                      <w:r w:rsidR="008F6725" w:rsidRPr="00DE2BD5">
                        <w:rPr>
                          <w:rFonts w:ascii="Franklin Gothic Demi Cond" w:hAnsi="Franklin Gothic Demi Cond"/>
                          <w:color w:val="FFFFFF"/>
                          <w:lang w:val="nl-NL"/>
                        </w:rPr>
                        <w:t>www.nunavuttradeshow.ca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841D" w14:textId="77777777" w:rsidR="00BC6129" w:rsidRDefault="00BC6129" w:rsidP="00A9538E">
      <w:r>
        <w:separator/>
      </w:r>
    </w:p>
  </w:footnote>
  <w:footnote w:type="continuationSeparator" w:id="0">
    <w:p w14:paraId="4E956F59" w14:textId="77777777" w:rsidR="00BC6129" w:rsidRDefault="00BC6129" w:rsidP="00A9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7E8" w14:textId="4EB2BAAA" w:rsidR="008F6725" w:rsidRDefault="008F6725">
    <w:pPr>
      <w:pStyle w:val="Header"/>
    </w:pPr>
    <w:r>
      <w:rPr>
        <w:noProof/>
        <w:lang w:val="fr-C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AFEF43" wp14:editId="57CCB7A9">
              <wp:simplePos x="0" y="0"/>
              <wp:positionH relativeFrom="column">
                <wp:posOffset>-1085850</wp:posOffset>
              </wp:positionH>
              <wp:positionV relativeFrom="paragraph">
                <wp:posOffset>-238125</wp:posOffset>
              </wp:positionV>
              <wp:extent cx="7937600" cy="1054150"/>
              <wp:effectExtent l="0" t="0" r="6350" b="0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600" cy="1054150"/>
                        <a:chOff x="1100481" y="1053342"/>
                        <a:chExt cx="79375" cy="10542"/>
                      </a:xfrm>
                    </wpg:grpSpPr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 rot="10800000">
                          <a:off x="1125971" y="1055037"/>
                          <a:ext cx="53885" cy="5121"/>
                        </a:xfrm>
                        <a:prstGeom prst="rect">
                          <a:avLst/>
                        </a:prstGeom>
                        <a:solidFill>
                          <a:srgbClr val="CDE8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1100481" y="1053342"/>
                          <a:ext cx="75788" cy="8574"/>
                          <a:chOff x="1100500" y="1053342"/>
                          <a:chExt cx="75787" cy="8573"/>
                        </a:xfrm>
                      </wpg:grpSpPr>
                      <wps:wsp>
                        <wps:cNvPr id="64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08765" y="1054934"/>
                            <a:ext cx="40407" cy="5326"/>
                          </a:xfrm>
                          <a:prstGeom prst="chevron">
                            <a:avLst>
                              <a:gd name="adj" fmla="val 52558"/>
                            </a:avLst>
                          </a:prstGeom>
                          <a:solidFill>
                            <a:srgbClr val="0089A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00500" y="1053342"/>
                            <a:ext cx="10922" cy="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111422" y="1054671"/>
                            <a:ext cx="35923" cy="5891"/>
                            <a:chOff x="1088373" y="1055515"/>
                            <a:chExt cx="35923" cy="5890"/>
                          </a:xfrm>
                        </wpg:grpSpPr>
                        <wps:wsp>
                          <wps:cNvPr id="6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677" y="1055515"/>
                              <a:ext cx="3401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9F9FBD" w14:textId="65CC0A0A" w:rsidR="008F6725" w:rsidRPr="008D5FDE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</w:pPr>
                                <w:r w:rsidRPr="008D5FDE"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  <w:t xml:space="preserve">Nunavut Trade Show &amp; Conference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718" y="1058824"/>
                              <a:ext cx="35578" cy="2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4469B7" w14:textId="77777777" w:rsidR="00F44022" w:rsidRPr="00DE2BD5" w:rsidRDefault="00F44022" w:rsidP="00F44022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  <w:color w:val="FFFFFF"/>
                                    <w:lang w:val="fr-CA"/>
                                  </w:rPr>
                                  <w:t xml:space="preserve">Salon professionnel et conférence du Nunavut </w:t>
                                </w:r>
                              </w:p>
                              <w:p w14:paraId="10BFDA13" w14:textId="0977A6BE" w:rsidR="008F6725" w:rsidRPr="00DE2BD5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vanish/>
                                    <w:color w:val="FFFFFF"/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373" y="1057133"/>
                              <a:ext cx="34797" cy="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912A46" w14:textId="77777777" w:rsidR="008D5FDE" w:rsidRPr="00FD515A" w:rsidRDefault="008D5FDE" w:rsidP="008D5FDE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FD515A">
                                  <w:rPr>
                                    <w:rFonts w:ascii="Euphemia" w:hAnsi="Euphemia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lang w:val="iu-Cans-CA"/>
                                  </w:rPr>
                                  <w:t xml:space="preserve">ᓄᓇᕗᒻᒥ ᐃᖃᓇᐃᔭᕐᕕᑦ ᑕᑯᓴᐅᑎᑦᑎᓂᖏᓐᓄᓐ ᑲᑎᒪᓂᖓᓄᓪᓗ </w:t>
                                </w:r>
                              </w:p>
                              <w:p w14:paraId="2B1DB829" w14:textId="24E26AF0" w:rsidR="008F6725" w:rsidRPr="00BC213A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vanish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031" y="1054266"/>
                            <a:ext cx="696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695" y="1055975"/>
                            <a:ext cx="27592" cy="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BA3908" w14:textId="7F72AA9C" w:rsidR="00383923" w:rsidRDefault="00383923" w:rsidP="00383923">
                              <w:pPr>
                                <w:widowControl w:val="0"/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  <w:t>September 19</w:t>
                              </w:r>
                              <w:r w:rsidRPr="00383923"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  <w:t>-22</w:t>
                              </w:r>
                              <w:r w:rsidRPr="00383923"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  <w:t>, 2022</w:t>
                              </w:r>
                            </w:p>
                            <w:p w14:paraId="2E2ECBA5" w14:textId="367B1AA7" w:rsidR="008F6725" w:rsidRDefault="008F6725" w:rsidP="008F6725">
                              <w:pPr>
                                <w:widowControl w:val="0"/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1111967" y="1060910"/>
                          <a:ext cx="63017" cy="2974"/>
                          <a:chOff x="1110894" y="1061449"/>
                          <a:chExt cx="53813" cy="2745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3783" y="1061450"/>
                            <a:ext cx="49179" cy="2744"/>
                          </a:xfrm>
                          <a:prstGeom prst="rect">
                            <a:avLst/>
                          </a:prstGeom>
                          <a:solidFill>
                            <a:srgbClr val="4B268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AutoShape 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0894" y="1061450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59019" y="1061450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12349" y="1061449"/>
                            <a:ext cx="51204" cy="2744"/>
                          </a:xfrm>
                          <a:prstGeom prst="rect">
                            <a:avLst/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474F1C" w14:textId="05636C96" w:rsidR="008F6725" w:rsidRPr="009A7E80" w:rsidRDefault="006E183E" w:rsidP="008F6725">
                              <w:pPr>
                                <w:widowControl w:val="0"/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</w:pPr>
                              <w:r w:rsidRPr="009A7E80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Rebuilding </w:t>
                              </w:r>
                              <w:proofErr w:type="gramStart"/>
                              <w:r w:rsidRPr="009A7E80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Partnerships</w:t>
                              </w:r>
                              <w:r w:rsidR="008014B5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9A7E80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●</w:t>
                              </w:r>
                              <w:proofErr w:type="gramEnd"/>
                              <w:r w:rsidR="00162058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D515A" w:rsidRPr="009A7E80"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  <w:lang w:val="iu-Cans-CA"/>
                                </w:rPr>
                                <w:t>ᓴᓇᔭᐅᒃᑲᓂᕐᓂᖏᑦ ᐱᓕᕆᖃᑎᒌᓐᓂᐅᔪᑦ</w:t>
                              </w:r>
                              <w:r w:rsidR="00FD515A" w:rsidRPr="009A7E80"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9A7E80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●</w:t>
                              </w:r>
                              <w:r w:rsidR="00A23902" w:rsidRPr="00162058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8F6725" w:rsidRPr="009A7E80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  <w:lang w:val="fr-CA"/>
                                </w:rPr>
                                <w:t>Reconstruire les partenariats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FEF43" id="Group 61" o:spid="_x0000_s1026" style="position:absolute;margin-left:-85.5pt;margin-top:-18.75pt;width:625pt;height:83pt;z-index:251667456" coordorigin="11004,10533" coordsize="793,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">
              <v:rect id="Rectangle 62" o:spid="_x0000_s1027" style="position:absolute;left:11259;top:10550;width:539;height:5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" fillcolor="#cde8ef" stroked="f" strokecolor="black [0]" strokeweight="2pt">
                <v:shadow color="black [0]"/>
                <v:textbox inset="2.88pt,2.88pt,2.88pt,2.88pt"/>
              </v:rect>
              <v:group id="Group 63" o:spid="_x0000_s1028" style="position:absolute;left:11004;top:10533;width:758;height:86" coordorigin="11005,10533" coordsize="75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9" o:spid="_x0000_s1029" type="#_x0000_t55" style="position:absolute;left:11087;top:10549;width:404;height:5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" adj="20104" fillcolor="#0089af" stroked="f" strokecolor="black [0]" strokeweight="2pt">
                  <v:shadow color="black [0]"/>
                  <v:textbox inset="2.88pt,2.88pt,2.88pt,2.88pt"/>
                </v:shape>
                <v:rect id="Rectangle 65" o:spid="_x0000_s1030" style="position:absolute;left:11005;top:10533;width:10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" stroked="f" strokecolor="black [0]" strokeweight="2pt">
                  <v:shadow color="black [0]"/>
                  <v:textbox inset="2.88pt,2.88pt,2.88pt,2.88pt"/>
                </v:rect>
                <v:group id="Group 66" o:spid="_x0000_s1031" style="position:absolute;left:11114;top:10546;width:359;height:59" coordorigin="10883,10555" coordsize="3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32" type="#_x0000_t202" style="position:absolute;left:10886;top:10555;width:34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29F9FBD" w14:textId="65CC0A0A" w:rsidR="008F6725" w:rsidRPr="008D5FDE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</w:rPr>
                          </w:pPr>
                          <w:r w:rsidRPr="008D5FDE">
                            <w:rPr>
                              <w:rFonts w:ascii="Franklin Gothic Demi Cond" w:hAnsi="Franklin Gothic Demi Cond"/>
                              <w:color w:val="FFFFFF"/>
                            </w:rPr>
                            <w:t xml:space="preserve">Nunavut Trade Show &amp; Conference </w:t>
                          </w:r>
                        </w:p>
                      </w:txbxContent>
                    </v:textbox>
                  </v:shape>
                  <v:shape id="Text Box 68" o:spid="_x0000_s1033" type="#_x0000_t202" style="position:absolute;left:10887;top:10588;width:35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9l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" filled="f" fillcolor="#5b9bd5" stroked="f" strokecolor="black [0]" strokeweight="2pt">
                    <v:textbox inset="2.88pt,2.88pt,2.88pt,2.88pt">
                      <w:txbxContent>
                        <w:p w14:paraId="4E4469B7" w14:textId="77777777" w:rsidR="00F44022" w:rsidRPr="00DE2BD5" w:rsidRDefault="00F44022" w:rsidP="00F44022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  <w:lang w:val="fr-CA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/>
                              <w:lang w:val="fr-CA"/>
                            </w:rPr>
                            <w:t xml:space="preserve">Salon professionnel et conférence du Nunavut </w:t>
                          </w:r>
                        </w:p>
                        <w:p w14:paraId="10BFDA13" w14:textId="0977A6BE" w:rsidR="008F6725" w:rsidRPr="00DE2BD5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vanish/>
                              <w:color w:val="FFFFFF"/>
                              <w:lang w:val="fr-CA"/>
                            </w:rPr>
                          </w:pPr>
                        </w:p>
                      </w:txbxContent>
                    </v:textbox>
                  </v:shape>
                  <v:shape id="Text Box 69" o:spid="_x0000_s1034" type="#_x0000_t202" style="position:absolute;left:10883;top:10571;width:34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A912A46" w14:textId="77777777" w:rsidR="008D5FDE" w:rsidRPr="00FD515A" w:rsidRDefault="008D5FDE" w:rsidP="008D5FDE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/>
                            </w:rPr>
                          </w:pPr>
                          <w:r w:rsidRPr="00FD515A">
                            <w:rPr>
                              <w:rFonts w:ascii="Euphemia" w:hAnsi="Euphemia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iu-Cans-CA"/>
                            </w:rPr>
                            <w:t xml:space="preserve">ᓄᓇᕗᒻᒥ ᐃᖃᓇᐃᔭᕐᕕᑦ ᑕᑯᓴᐅᑎᑦᑎᓂᖏᓐᓄᓐ ᑲᑎᒪᓂᖓᓄᓪᓗ </w:t>
                          </w:r>
                        </w:p>
                        <w:p w14:paraId="2B1DB829" w14:textId="24E26AF0" w:rsidR="008F6725" w:rsidRPr="00BC213A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vanish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5" type="#_x0000_t75" style="position:absolute;left:11040;top:10542;width:69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" fillcolor="#5b9bd5" strokecolor="black [0]" strokeweight="2pt">
                  <v:imagedata r:id="rId2" o:title="" cropright="48547f"/>
                  <v:shadow color="black [0]"/>
                </v:shape>
                <v:shape id="Text Box 71" o:spid="_x0000_s1036" type="#_x0000_t202" style="position:absolute;left:11486;top:10559;width:27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BBA3908" w14:textId="7F72AA9C" w:rsidR="00383923" w:rsidRDefault="00383923" w:rsidP="00383923">
                        <w:pPr>
                          <w:widowControl w:val="0"/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  <w:t>September 19</w:t>
                        </w:r>
                        <w:r w:rsidRPr="00383923">
                          <w:rPr>
                            <w:rFonts w:ascii="Franklin Gothic Demi Cond" w:hAnsi="Franklin Gothic Demi Cond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  <w:t>22</w:t>
                        </w:r>
                        <w:r w:rsidRPr="00383923">
                          <w:rPr>
                            <w:rFonts w:ascii="Franklin Gothic Demi Cond" w:hAnsi="Franklin Gothic Demi Cond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  <w:t>, 2022</w:t>
                        </w:r>
                      </w:p>
                      <w:p w14:paraId="2E2ECBA5" w14:textId="367B1AA7" w:rsidR="008F6725" w:rsidRDefault="008F6725" w:rsidP="008F6725">
                        <w:pPr>
                          <w:widowControl w:val="0"/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  <v:group id="Group 72" o:spid="_x0000_s1037" style="position:absolute;left:11119;top:10609;width:630;height:29" coordorigin="11108,10614" coordsize="53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rect id="Rectangle 73" o:spid="_x0000_s1038" style="position:absolute;left:11137;top:10614;width:49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" fillcolor="#4b2685" stroked="f" strokecolor="black [0]" strokeweight="2pt">
                  <v:shadow color="black [0]"/>
                  <v:textbox inset="2.88pt,2.88pt,2.88pt,2.88pt"/>
                </v:rect>
                <v:shape id="AutoShape 29" o:spid="_x0000_s1039" type="#_x0000_t55" style="position:absolute;left:11108;top:10614;width:57;height: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ptwgAAANsAAAAPAAAAZHJzL2Rvd25yZXYueG1sRI/RasJA&#10;FETfC/7DcgXf6sZaqq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CoxJpt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AutoShape 30" o:spid="_x0000_s1040" type="#_x0000_t55" style="position:absolute;left:11590;top:10614;width:57;height: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/2wgAAANsAAAAPAAAAZHJzL2Rvd25yZXYueG1sRI/RasJA&#10;FETfC/7DcgXf6sZKq6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DHiD/2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Text Box 76" o:spid="_x0000_s1041" type="#_x0000_t202" style="position:absolute;left:11123;top:10614;width:5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" fillcolor="#dbd4e7" stroked="f" strokecolor="black [0]" strokeweight="2pt">
                  <v:shadow color="black [0]"/>
                  <v:textbox inset="2.88pt,2.88pt,2.88pt,2.88pt">
                    <w:txbxContent>
                      <w:p w14:paraId="54474F1C" w14:textId="05636C96" w:rsidR="008F6725" w:rsidRPr="009A7E80" w:rsidRDefault="006E183E" w:rsidP="008F6725">
                        <w:pPr>
                          <w:widowControl w:val="0"/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</w:pPr>
                        <w:r w:rsidRPr="009A7E80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Rebuilding Partnerships</w:t>
                        </w:r>
                        <w:r w:rsidR="008014B5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 </w:t>
                        </w:r>
                        <w:r w:rsidRPr="009A7E80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●</w:t>
                        </w:r>
                        <w:r w:rsidR="00162058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 </w:t>
                        </w:r>
                        <w:r w:rsidR="00FD515A" w:rsidRPr="009A7E80"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2"/>
                            <w:szCs w:val="22"/>
                            <w:lang w:val="iu-Cans-CA"/>
                          </w:rPr>
                          <w:t>ᓴᓇᔭᐅᒃᑲᓂᕐᓂᖏᑦ ᐱᓕᕆᖃᑎᒌᓐᓂᐅᔪᑦ</w:t>
                        </w:r>
                        <w:r w:rsidR="00FD515A" w:rsidRPr="009A7E80"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9A7E80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●</w:t>
                        </w:r>
                        <w:r w:rsidR="00A23902" w:rsidRPr="00162058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 </w:t>
                        </w:r>
                        <w:r w:rsidR="008F6725" w:rsidRPr="009A7E80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  <w:lang w:val="fr-CA"/>
                          </w:rPr>
                          <w:t>Reconstruire les partenariats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8E"/>
    <w:rsid w:val="00056586"/>
    <w:rsid w:val="000B6A57"/>
    <w:rsid w:val="000E2D2F"/>
    <w:rsid w:val="00162058"/>
    <w:rsid w:val="002508DF"/>
    <w:rsid w:val="00260D1D"/>
    <w:rsid w:val="00284377"/>
    <w:rsid w:val="002B7BD8"/>
    <w:rsid w:val="003656AD"/>
    <w:rsid w:val="00382FC5"/>
    <w:rsid w:val="00383923"/>
    <w:rsid w:val="00481F0E"/>
    <w:rsid w:val="004A6BD2"/>
    <w:rsid w:val="006325B1"/>
    <w:rsid w:val="006B71A7"/>
    <w:rsid w:val="006E183E"/>
    <w:rsid w:val="007910CA"/>
    <w:rsid w:val="008014B5"/>
    <w:rsid w:val="00846004"/>
    <w:rsid w:val="008D5FDE"/>
    <w:rsid w:val="008D793B"/>
    <w:rsid w:val="008F6725"/>
    <w:rsid w:val="009042DC"/>
    <w:rsid w:val="009A1188"/>
    <w:rsid w:val="009A7E80"/>
    <w:rsid w:val="00A23902"/>
    <w:rsid w:val="00A9538E"/>
    <w:rsid w:val="00AB7D51"/>
    <w:rsid w:val="00BC213A"/>
    <w:rsid w:val="00BC6129"/>
    <w:rsid w:val="00C635DC"/>
    <w:rsid w:val="00DE2BD5"/>
    <w:rsid w:val="00F0734D"/>
    <w:rsid w:val="00F44022"/>
    <w:rsid w:val="00FA37D6"/>
    <w:rsid w:val="00FC0907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1A77"/>
  <w15:chartTrackingRefBased/>
  <w15:docId w15:val="{B8BE7C2D-C986-4437-AE77-5DE2248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8E"/>
    <w:rPr>
      <w:rFonts w:cs="Times New Roman"/>
      <w:sz w:val="24"/>
      <w:szCs w:val="24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8E"/>
    <w:rPr>
      <w:rFonts w:cs="Times New Roman"/>
      <w:sz w:val="24"/>
      <w:szCs w:val="24"/>
      <w:lang w:bidi="ta-IN"/>
    </w:rPr>
  </w:style>
  <w:style w:type="character" w:styleId="Hyperlink">
    <w:name w:val="Hyperlink"/>
    <w:basedOn w:val="DefaultParagraphFont"/>
    <w:rsid w:val="0038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baffinchmaber.ca" TargetMode="External"/><Relationship Id="rId1" Type="http://schemas.openxmlformats.org/officeDocument/2006/relationships/hyperlink" Target="mailto:events@baffinchmaber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2556F1765843B7CAFCFAEDCC3483" ma:contentTypeVersion="14" ma:contentTypeDescription="Create a new document." ma:contentTypeScope="" ma:versionID="753435892ad2ef277ff4153117a99373">
  <xsd:schema xmlns:xsd="http://www.w3.org/2001/XMLSchema" xmlns:xs="http://www.w3.org/2001/XMLSchema" xmlns:p="http://schemas.microsoft.com/office/2006/metadata/properties" xmlns:ns2="907c57b7-e84f-432e-b023-1596d436f02d" xmlns:ns3="5c77e1c9-75b9-4e6b-b13d-229d34d6e40c" targetNamespace="http://schemas.microsoft.com/office/2006/metadata/properties" ma:root="true" ma:fieldsID="e9f8c96f67854e5381338af6fc2b4791" ns2:_="" ns3:_="">
    <xsd:import namespace="907c57b7-e84f-432e-b023-1596d436f02d"/>
    <xsd:import namespace="5c77e1c9-75b9-4e6b-b13d-229d34d6e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c57b7-e84f-432e-b023-1596d436f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f65280-8189-4807-a784-140566a22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7e1c9-75b9-4e6b-b13d-229d34d6e4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1361e4-5d6a-44f2-a3bb-1632b7980108}" ma:internalName="TaxCatchAll" ma:showField="CatchAllData" ma:web="5c77e1c9-75b9-4e6b-b13d-229d34d6e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1F5B2-90B9-4C17-854B-9DA490467321}"/>
</file>

<file path=customXml/itemProps2.xml><?xml version="1.0" encoding="utf-8"?>
<ds:datastoreItem xmlns:ds="http://schemas.openxmlformats.org/officeDocument/2006/customXml" ds:itemID="{84F4C80C-3974-49A7-BF80-8276D25C8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</dc:creator>
  <cp:keywords/>
  <dc:description/>
  <cp:lastModifiedBy>Chris West</cp:lastModifiedBy>
  <cp:revision>2</cp:revision>
  <cp:lastPrinted>2022-06-14T18:44:00Z</cp:lastPrinted>
  <dcterms:created xsi:type="dcterms:W3CDTF">2022-06-14T18:45:00Z</dcterms:created>
  <dcterms:modified xsi:type="dcterms:W3CDTF">2022-06-14T18:45:00Z</dcterms:modified>
</cp:coreProperties>
</file>