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393F" w14:textId="77777777" w:rsidR="008F6725" w:rsidRPr="00763C0B" w:rsidRDefault="008F6725" w:rsidP="00382FC5">
      <w:pPr>
        <w:rPr>
          <w:rFonts w:ascii="Arial" w:hAnsi="Arial" w:cs="Arial"/>
          <w:lang w:val="fr-CA"/>
        </w:rPr>
      </w:pPr>
    </w:p>
    <w:p w14:paraId="745C63B4" w14:textId="77777777" w:rsidR="008F6725" w:rsidRPr="00763C0B" w:rsidRDefault="008F6725" w:rsidP="00382FC5">
      <w:pPr>
        <w:rPr>
          <w:rFonts w:ascii="Arial" w:hAnsi="Arial" w:cs="Arial"/>
          <w:lang w:val="fr-CA"/>
        </w:rPr>
      </w:pPr>
    </w:p>
    <w:p w14:paraId="52DE8FF7" w14:textId="77777777" w:rsidR="008F6725" w:rsidRPr="00763C0B" w:rsidRDefault="008F6725" w:rsidP="00382FC5">
      <w:pPr>
        <w:rPr>
          <w:rFonts w:ascii="Arial" w:hAnsi="Arial" w:cs="Arial"/>
          <w:lang w:val="fr-CA"/>
        </w:rPr>
      </w:pPr>
    </w:p>
    <w:p w14:paraId="78503550" w14:textId="77777777" w:rsidR="008F6725" w:rsidRPr="00763C0B" w:rsidRDefault="008F6725" w:rsidP="00382FC5">
      <w:pPr>
        <w:rPr>
          <w:rFonts w:ascii="Arial" w:hAnsi="Arial" w:cs="Arial"/>
          <w:lang w:val="fr-CA"/>
        </w:rPr>
      </w:pPr>
    </w:p>
    <w:p w14:paraId="6374559F" w14:textId="67A3144F" w:rsidR="008F6725" w:rsidRPr="00763C0B" w:rsidRDefault="008F6725" w:rsidP="00382FC5">
      <w:pPr>
        <w:rPr>
          <w:rFonts w:ascii="Arial" w:hAnsi="Arial" w:cs="Arial"/>
          <w:lang w:val="fr-CA"/>
        </w:rPr>
      </w:pPr>
    </w:p>
    <w:p w14:paraId="5063C8A5" w14:textId="77777777" w:rsidR="007910CA" w:rsidRPr="00763C0B" w:rsidRDefault="007910CA" w:rsidP="007910CA">
      <w:pPr>
        <w:jc w:val="center"/>
        <w:textAlignment w:val="baseline"/>
        <w:rPr>
          <w:rFonts w:ascii="Segoe UI" w:hAnsi="Segoe UI" w:cs="Segoe UI"/>
          <w:b/>
          <w:bCs/>
          <w:smallCap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smallCaps/>
          <w:sz w:val="36"/>
          <w:szCs w:val="36"/>
          <w:lang w:val="fr-CA"/>
        </w:rPr>
        <w:t>Formulaire d’engagement de commandite </w:t>
      </w:r>
    </w:p>
    <w:p w14:paraId="1F154C44" w14:textId="77777777" w:rsidR="007910CA" w:rsidRPr="00763C0B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 </w:t>
      </w:r>
    </w:p>
    <w:p w14:paraId="0F1B9CE1" w14:textId="77777777" w:rsidR="007910CA" w:rsidRPr="00763C0B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Renseignements sur l’entreprise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809"/>
        <w:gridCol w:w="1440"/>
        <w:gridCol w:w="3050"/>
      </w:tblGrid>
      <w:tr w:rsidR="007910CA" w:rsidRPr="00763C0B" w14:paraId="03B8931E" w14:textId="77777777" w:rsidTr="009E37E7">
        <w:trPr>
          <w:trHeight w:val="360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5E24DA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Nom de l’entreprise  </w:t>
            </w:r>
          </w:p>
        </w:tc>
      </w:tr>
      <w:tr w:rsidR="007910CA" w:rsidRPr="00763C0B" w14:paraId="5DBCAC94" w14:textId="77777777" w:rsidTr="009E37E7">
        <w:trPr>
          <w:trHeight w:val="360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0AA28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Adresse  </w:t>
            </w:r>
          </w:p>
        </w:tc>
      </w:tr>
      <w:tr w:rsidR="007910CA" w:rsidRPr="00763C0B" w14:paraId="3776FDEC" w14:textId="77777777" w:rsidTr="009E37E7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3580C2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Ville </w:t>
            </w:r>
          </w:p>
        </w:tc>
        <w:tc>
          <w:tcPr>
            <w:tcW w:w="3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9967E5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Province/Territoire 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398BA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Code postal </w:t>
            </w:r>
          </w:p>
        </w:tc>
      </w:tr>
      <w:tr w:rsidR="007910CA" w:rsidRPr="00763C0B" w14:paraId="646D4C83" w14:textId="77777777" w:rsidTr="009E37E7">
        <w:trPr>
          <w:trHeight w:val="360"/>
        </w:trPr>
        <w:tc>
          <w:tcPr>
            <w:tcW w:w="4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F82537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Téléphone 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8B10E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Télécopieur </w:t>
            </w:r>
          </w:p>
        </w:tc>
      </w:tr>
    </w:tbl>
    <w:p w14:paraId="501D230B" w14:textId="77777777" w:rsidR="007910CA" w:rsidRPr="00763C0B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 </w:t>
      </w:r>
    </w:p>
    <w:p w14:paraId="08D63497" w14:textId="77777777" w:rsidR="007910CA" w:rsidRPr="00763C0B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 </w:t>
      </w:r>
    </w:p>
    <w:p w14:paraId="1CAC454C" w14:textId="77777777" w:rsidR="007910CA" w:rsidRPr="00763C0B" w:rsidRDefault="007910CA" w:rsidP="007910CA">
      <w:pPr>
        <w:textAlignment w:val="baseline"/>
        <w:rPr>
          <w:rFonts w:ascii="Segoe UI" w:hAnsi="Segoe UI" w:cs="Segoe UI"/>
          <w:b/>
          <w:bCs/>
          <w:color w:val="12294E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Personne-ressource principale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4"/>
        <w:gridCol w:w="4320"/>
      </w:tblGrid>
      <w:tr w:rsidR="007910CA" w:rsidRPr="00763C0B" w14:paraId="162DF057" w14:textId="77777777" w:rsidTr="009E37E7">
        <w:trPr>
          <w:trHeight w:val="36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EB302E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Nom 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4A417B3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Titre </w:t>
            </w:r>
          </w:p>
        </w:tc>
      </w:tr>
      <w:tr w:rsidR="007910CA" w:rsidRPr="00763C0B" w14:paraId="13987358" w14:textId="77777777" w:rsidTr="009E37E7">
        <w:trPr>
          <w:trHeight w:val="360"/>
        </w:trPr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6A09ED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Téléphone </w:t>
            </w:r>
          </w:p>
        </w:tc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BBE83" w14:textId="77777777" w:rsidR="007910CA" w:rsidRPr="00763C0B" w:rsidRDefault="007910CA" w:rsidP="007910CA">
            <w:pPr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2"/>
                <w:szCs w:val="22"/>
                <w:lang w:val="fr-CA"/>
              </w:rPr>
              <w:t>Courriel  </w:t>
            </w:r>
          </w:p>
        </w:tc>
      </w:tr>
    </w:tbl>
    <w:p w14:paraId="5A8DC2F2" w14:textId="77777777" w:rsidR="007910CA" w:rsidRPr="00763C0B" w:rsidRDefault="007910CA" w:rsidP="007910CA">
      <w:pPr>
        <w:ind w:firstLine="1440"/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 </w:t>
      </w:r>
    </w:p>
    <w:p w14:paraId="0B7C9ECD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Pour le compte de (nom de l’entreprise), _____________________________, j’exprime par les présentes mon intérêt en ce qui a trait à la commandite du Salon professionnel et conférence du Nunavut 2022 qui aura lieu du 19 au 22 septembre 2022, à Iqaluit, au Nunavut.  </w:t>
      </w:r>
    </w:p>
    <w:p w14:paraId="46E4CCA1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Notre organisme aimerait discuter d’une possibilité de commandite pour un montant de ______________________ comme décrite dans la proposition ci-jointe, ou dans notre entente verbale. Je comprends qu’un représentant du comité du Salon professionnel et conférence du Nunavut 2022 contactera notre organisme pour conclure une entente de partenariat formelle. </w:t>
      </w:r>
    </w:p>
    <w:p w14:paraId="528B1221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352"/>
        <w:gridCol w:w="3794"/>
      </w:tblGrid>
      <w:tr w:rsidR="007910CA" w:rsidRPr="00763C0B" w14:paraId="5B2E389D" w14:textId="77777777" w:rsidTr="009E37E7">
        <w:trPr>
          <w:trHeight w:val="435"/>
        </w:trPr>
        <w:tc>
          <w:tcPr>
            <w:tcW w:w="53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C436D6E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9EEF4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 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AE0BFE3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 </w:t>
            </w:r>
          </w:p>
        </w:tc>
      </w:tr>
      <w:tr w:rsidR="007910CA" w:rsidRPr="00763C0B" w14:paraId="41C098D3" w14:textId="77777777" w:rsidTr="009E37E7">
        <w:trPr>
          <w:trHeight w:val="150"/>
        </w:trPr>
        <w:tc>
          <w:tcPr>
            <w:tcW w:w="53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C504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Signature du représentant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8E618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01708" w14:textId="77777777" w:rsidR="007910CA" w:rsidRPr="00763C0B" w:rsidRDefault="007910CA" w:rsidP="007910CA">
            <w:pPr>
              <w:jc w:val="center"/>
              <w:textAlignment w:val="baseline"/>
              <w:rPr>
                <w:lang w:val="fr-CA"/>
              </w:rPr>
            </w:pPr>
            <w:r w:rsidRPr="00763C0B">
              <w:rPr>
                <w:rFonts w:ascii="Calibri" w:hAnsi="Calibri" w:cs="Calibri"/>
                <w:sz w:val="20"/>
                <w:szCs w:val="20"/>
                <w:lang w:val="fr-CA"/>
              </w:rPr>
              <w:t>Date </w:t>
            </w:r>
          </w:p>
        </w:tc>
      </w:tr>
    </w:tbl>
    <w:p w14:paraId="14B3A781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 </w:t>
      </w:r>
    </w:p>
    <w:p w14:paraId="4B2DB2F7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Pour plus de renseignements, communiquez avec : </w:t>
      </w:r>
    </w:p>
    <w:p w14:paraId="333782ED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b/>
          <w:bCs/>
          <w:lang w:val="fr-CA"/>
        </w:rPr>
        <w:t>Shirley Dagg</w:t>
      </w:r>
    </w:p>
    <w:p w14:paraId="73A685BA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Directrice, Événements et services aux membres </w:t>
      </w:r>
    </w:p>
    <w:p w14:paraId="56652349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867-979-4654 </w:t>
      </w:r>
    </w:p>
    <w:p w14:paraId="010784F6" w14:textId="77777777" w:rsidR="007910CA" w:rsidRPr="00763C0B" w:rsidRDefault="007910CA" w:rsidP="007910CA">
      <w:pPr>
        <w:textAlignment w:val="baseline"/>
        <w:rPr>
          <w:rFonts w:ascii="Segoe UI" w:hAnsi="Segoe UI" w:cs="Segoe UI"/>
          <w:sz w:val="18"/>
          <w:szCs w:val="18"/>
          <w:lang w:val="fr-CA"/>
        </w:rPr>
      </w:pPr>
      <w:r w:rsidRPr="00763C0B">
        <w:rPr>
          <w:rFonts w:ascii="Calibri" w:hAnsi="Calibri" w:cs="Calibri"/>
          <w:lang w:val="fr-CA"/>
        </w:rPr>
        <w:t>events@baffinchamber.ca </w:t>
      </w:r>
    </w:p>
    <w:p w14:paraId="764F0445" w14:textId="77777777" w:rsidR="007910CA" w:rsidRPr="00763C0B" w:rsidRDefault="007910CA" w:rsidP="00382FC5">
      <w:pPr>
        <w:rPr>
          <w:rFonts w:ascii="Arial" w:hAnsi="Arial" w:cs="Arial"/>
          <w:lang w:val="fr-CA"/>
        </w:rPr>
      </w:pPr>
    </w:p>
    <w:sectPr w:rsidR="007910CA" w:rsidRPr="00763C0B" w:rsidSect="008F6725">
      <w:footerReference w:type="first" r:id="rId8"/>
      <w:pgSz w:w="12240" w:h="15840"/>
      <w:pgMar w:top="9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2F767" w14:textId="77777777" w:rsidR="00BC6129" w:rsidRDefault="00BC6129" w:rsidP="00A9538E">
      <w:r>
        <w:separator/>
      </w:r>
    </w:p>
  </w:endnote>
  <w:endnote w:type="continuationSeparator" w:id="0">
    <w:p w14:paraId="5B571C24" w14:textId="77777777" w:rsidR="00BC6129" w:rsidRDefault="00BC6129" w:rsidP="00A9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6892" w14:textId="3F8FD9AB" w:rsidR="008F6725" w:rsidRDefault="00A25356">
    <w:pPr>
      <w:pStyle w:val="Footer"/>
    </w:pPr>
    <w:r>
      <w:rPr>
        <w:noProof/>
        <w:lang w:val="fr-CA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B6B1CDA" wp14:editId="6CAF7EE1">
              <wp:simplePos x="0" y="0"/>
              <wp:positionH relativeFrom="column">
                <wp:posOffset>-859790</wp:posOffset>
              </wp:positionH>
              <wp:positionV relativeFrom="paragraph">
                <wp:posOffset>-9352915</wp:posOffset>
              </wp:positionV>
              <wp:extent cx="7937500" cy="1092200"/>
              <wp:effectExtent l="0" t="0" r="635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-68"/>
                        <a:ext cx="7937500" cy="1095399"/>
                        <a:chOff x="1100481" y="1053342"/>
                        <a:chExt cx="79375" cy="10955"/>
                      </a:xfrm>
                    </wpg:grpSpPr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 rot="10800000">
                          <a:off x="1125971" y="1055037"/>
                          <a:ext cx="53885" cy="5121"/>
                        </a:xfrm>
                        <a:prstGeom prst="rect">
                          <a:avLst/>
                        </a:prstGeom>
                        <a:solidFill>
                          <a:srgbClr val="CDE8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63" name="Group 63"/>
                      <wpg:cNvGrpSpPr>
                        <a:grpSpLocks/>
                      </wpg:cNvGrpSpPr>
                      <wpg:grpSpPr bwMode="auto">
                        <a:xfrm>
                          <a:off x="1100481" y="1053342"/>
                          <a:ext cx="75787" cy="8574"/>
                          <a:chOff x="1100500" y="1053342"/>
                          <a:chExt cx="75786" cy="8573"/>
                        </a:xfrm>
                      </wpg:grpSpPr>
                      <wps:wsp>
                        <wps:cNvPr id="64" name="AutoShape 1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08765" y="1054934"/>
                            <a:ext cx="40407" cy="5326"/>
                          </a:xfrm>
                          <a:prstGeom prst="chevron">
                            <a:avLst>
                              <a:gd name="adj" fmla="val 52558"/>
                            </a:avLst>
                          </a:prstGeom>
                          <a:solidFill>
                            <a:srgbClr val="0089A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100500" y="1053342"/>
                            <a:ext cx="10922" cy="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111422" y="1054671"/>
                            <a:ext cx="35923" cy="5891"/>
                            <a:chOff x="1088373" y="1055515"/>
                            <a:chExt cx="35923" cy="5890"/>
                          </a:xfrm>
                        </wpg:grpSpPr>
                        <wps:wsp>
                          <wps:cNvPr id="67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677" y="1055515"/>
                              <a:ext cx="34018" cy="27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801CFF" w14:textId="77777777" w:rsidR="00174573" w:rsidRPr="008D5FDE" w:rsidRDefault="00174573" w:rsidP="00174573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</w:pPr>
                                <w:r w:rsidRPr="008D5FDE">
                                  <w:rPr>
                                    <w:rFonts w:ascii="Franklin Gothic Demi Cond" w:hAnsi="Franklin Gothic Demi Cond"/>
                                    <w:color w:val="FFFFFF"/>
                                  </w:rPr>
                                  <w:t xml:space="preserve">Nunavut Trade Show &amp; Conference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8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718" y="1058824"/>
                              <a:ext cx="35578" cy="25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CE51D74" w14:textId="77777777" w:rsidR="00174573" w:rsidRPr="00DE2BD5" w:rsidRDefault="00174573" w:rsidP="00174573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</w:pPr>
                                <w:r>
                                  <w:rPr>
                                    <w:rFonts w:ascii="Franklin Gothic Demi Cond" w:hAnsi="Franklin Gothic Demi Cond"/>
                                    <w:color w:val="FFFFFF"/>
                                    <w:lang w:val="fr-CA"/>
                                  </w:rPr>
                                  <w:t xml:space="preserve">Salon professionnel et conférence du Nunavut </w:t>
                                </w:r>
                              </w:p>
                              <w:p w14:paraId="2CA7DB89" w14:textId="77777777" w:rsidR="00174573" w:rsidRPr="00DE2BD5" w:rsidRDefault="00174573" w:rsidP="00174573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vanish/>
                                    <w:color w:val="FFFFFF"/>
                                    <w:lang w:val="fr-C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373" y="1057133"/>
                              <a:ext cx="34797" cy="3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E9DDBEE" w14:textId="77777777" w:rsidR="00174573" w:rsidRPr="00FD515A" w:rsidRDefault="00174573" w:rsidP="00174573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color w:val="FFFFFF"/>
                                  </w:rPr>
                                </w:pPr>
                                <w:r w:rsidRPr="00FD515A">
                                  <w:rPr>
                                    <w:rFonts w:ascii="Euphemia" w:hAnsi="Euphemia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val="iu-Cans-CA"/>
                                  </w:rPr>
                                  <w:t xml:space="preserve">ᓄᓇᕗᒻᒥ ᐃᖃᓇᐃᔭᕐᕕᑦ ᑕᑯᓴᐅᑎᑦᑎᓂᖏᓐᓄᓐ ᑲᑎᒪᓂᖓᓄᓪᓗ </w:t>
                                </w:r>
                              </w:p>
                              <w:p w14:paraId="490B060A" w14:textId="77777777" w:rsidR="00174573" w:rsidRPr="00BC213A" w:rsidRDefault="00174573" w:rsidP="00174573">
                                <w:pPr>
                                  <w:widowControl w:val="0"/>
                                  <w:rPr>
                                    <w:rFonts w:ascii="Franklin Gothic Demi Cond" w:hAnsi="Franklin Gothic Demi Cond"/>
                                    <w:b/>
                                    <w:bCs/>
                                    <w:vanish/>
                                    <w:color w:val="FFFFFF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0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031" y="1054266"/>
                            <a:ext cx="696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48694" y="1056494"/>
                            <a:ext cx="27592" cy="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8A56B0" w14:textId="54A8DA60" w:rsidR="00174573" w:rsidRDefault="00174573" w:rsidP="00174573">
                              <w:pPr>
                                <w:widowControl w:val="0"/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</w:pPr>
                              <w:r w:rsidRPr="00174573">
                                <w:rPr>
                                  <w:rFonts w:ascii="Franklin Gothic Demi Cond" w:hAnsi="Franklin Gothic Demi Cond"/>
                                  <w:sz w:val="32"/>
                                  <w:szCs w:val="32"/>
                                </w:rPr>
                                <w:t>19 au 22 septembre 2022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grpSp>
                    <wpg:grpSp>
                      <wpg:cNvPr id="72" name="Group 72"/>
                      <wpg:cNvGrpSpPr>
                        <a:grpSpLocks/>
                      </wpg:cNvGrpSpPr>
                      <wpg:grpSpPr bwMode="auto">
                        <a:xfrm>
                          <a:off x="1110971" y="1061238"/>
                          <a:ext cx="64005" cy="3059"/>
                          <a:chOff x="1110050" y="1061581"/>
                          <a:chExt cx="54657" cy="2823"/>
                        </a:xfrm>
                      </wpg:grpSpPr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13783" y="1061605"/>
                            <a:ext cx="49179" cy="2744"/>
                          </a:xfrm>
                          <a:prstGeom prst="rect">
                            <a:avLst/>
                          </a:prstGeom>
                          <a:solidFill>
                            <a:srgbClr val="4B268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AutoShape 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10050" y="1061660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159019" y="1061608"/>
                            <a:ext cx="5688" cy="2744"/>
                          </a:xfrm>
                          <a:prstGeom prst="chevron">
                            <a:avLst>
                              <a:gd name="adj" fmla="val 51822"/>
                            </a:avLst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76" y="1061581"/>
                            <a:ext cx="49715" cy="2744"/>
                          </a:xfrm>
                          <a:prstGeom prst="rect">
                            <a:avLst/>
                          </a:prstGeom>
                          <a:solidFill>
                            <a:srgbClr val="DBD4E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72C5037" w14:textId="65C99C7A" w:rsidR="00174573" w:rsidRPr="009A7E80" w:rsidRDefault="00174573" w:rsidP="00174573">
                              <w:pPr>
                                <w:widowControl w:val="0"/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</w:pPr>
                              <w:r w:rsidRPr="009A7E80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Rebuilding Partnerships</w:t>
                              </w:r>
                              <w:r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7E80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●</w:t>
                              </w:r>
                              <w:r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174573">
                                <w:rPr>
                                  <w:rFonts w:ascii="Euphemia" w:hAnsi="Euphemia"/>
                                  <w:b/>
                                  <w:bCs/>
                                  <w:color w:val="4B2685"/>
                                  <w:sz w:val="20"/>
                                  <w:szCs w:val="20"/>
                                  <w:lang w:val="iu-Cans-CA"/>
                                </w:rPr>
                                <w:t>ᓴᓇᔭᐅᒃᑲᓂᕐᓂᖏᑦ ᐱᓕᕆᖃᑎᒌᓐᓂᐅᔪᑦ</w:t>
                              </w:r>
                              <w:r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74573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9A7E80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>●</w:t>
                              </w:r>
                              <w:r w:rsidRPr="00162058">
                                <w:rPr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9A7E80"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4B2685"/>
                                  <w:sz w:val="22"/>
                                  <w:szCs w:val="22"/>
                                  <w:lang w:val="fr-CA"/>
                                </w:rPr>
                                <w:t>Reconstruire les partenariats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6B1CDA" id="Group 61" o:spid="_x0000_s1026" style="position:absolute;margin-left:-67.7pt;margin-top:-736.45pt;width:625pt;height:86pt;z-index:251671552" coordorigin="11004,10533" coordsize="793,1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m8/jiQYAAOcjAAAOAAAAZHJzL2Uyb0RvYy54bWzsWtmO2zYUfS/QfyD0&#10;nlgbtRjjCZJZggBpGzTpB9CSbKuRRJWSx55+fQ8XLfZsTeLxJMgMMIYWiiIvz7333EOdvNqWBbnK&#10;RJPzamY5L22LZFXC07xazqy/Pl2+iCzStKxKWcGrbGZdZ4316vTXX0429TRz+YoXaSYIOqma6aae&#10;Wau2raeTSZOsspI1L3mdVbi54KJkLU7FcpIKtkHvZTFxbTuYbLhIa8GTrGlw9VzftE5V/4tFlrR/&#10;LBZN1pJiZmFsrfoV6ncufyenJ2y6FKxe5YkZBvuKUZQsr/DSvqtz1jKyFvmNrso8Ebzhi/ZlwssJ&#10;XyzyJFNzwGwce282bwVf12ouy+lmWfdmgmn37PTV3Sa/X70V9cf6g9Cjx+F7nnxuYJfJpl5Ox/fl&#10;+VI3JvPNbzzFerJ1y9XEtwtRyi4wJbJV9r2eWS+CSFs427YkweUw9kJqYyES3HXsmHpxrFskKyyU&#10;fNJxbNuPHIuoFtTzfLdrcTHuZeiDyvsTNtVDUMM2w5QwAK6awXTNt5nu44rVmVqRRprmgyB5OrMC&#10;1yIVK2GOPwE4Vi2LjOAaRiVfj3adfRttXFLxsxWaZa+F4JtVxlIMy1Gz2HlAnjRYmtutTQQHnB07&#10;suWfWgRjfMdxaRz2JqS2F2oTdstAvSii2oDUcfWbO/uxaS2a9m3GSyIPZpbAnFTv7Op902pTd03k&#10;ije8yNPLvCjUiVjOzwpBrhgc7uz8Irq4NKuz06yoZOOKy8d0j/pKplzWvKabvjbjnKfXMIWaNACE&#10;mIOxrbj41yIb+O/Mav5ZM5FZpHhXwZxeQMMADj8+EeOT+fiEVQm6mlmtRfThWauDxLoW+XIl7axM&#10;UPHXAPwiV2aQ49OjUs6igCbHarxEH45Q4nUoUX5NAk8jZNfJZAg5lBPe6UodDkIaRqHGQURDX4Nk&#10;xxOVs97jiegAVpbejA7UhJ7UEf3OxHKZlLMSRwWYHb8CZo/liHYUBvA0bUE/9oyNuwXwbd82C0A9&#10;NzCu0sXSzsuMIyInXgmu84zyRelDy9SEHpb+bZFFWSB9wfkIdSlVwRfrYRrjqOvxfr+17Sh+/fP5&#10;7TEyBbBwI1Oo/PWYAJWr3acG277VpztEIim7SGe3evSAn29ODZfq7zk1GAKBGKphYVKDigT7/Ouw&#10;qcFxfLnQJjIFoAtIxGza4cCjsYuEJXFAo9jcHFKDHUUe4r15nFJHgZhNk9WFIWm7HSim/aSpAWFW&#10;m/iTnOIbviWBYkUjxyPtFte7XH/QHDF2QdguCDEcbfrBdr3pfdtB2SRN74Z9EL8jKTzEznqOxaZf&#10;Qbra7XyrKK7KWwPh+RFo2DHCOZZpH1Qq6T4JqEKJGg2qKHL3mIZHQdUMqCjKK826nxZUhgB3LPoZ&#10;VLqajG+Cap/DHi9SjaJ86HhqxUZJwg9jQ189FFzfBaj6uvtHKRgHweL0pM6TKf6N0oOjG3LFw4oY&#10;nmrXshDWqlr5v/oomfi8rl9AlKpZm8/zIm+vlcCGslcOqrr6kCdSJJInQ00bohLXARC35VsJriC0&#10;dK30M+CNeaJkpUH5aGrICjLVDpduiCG7vUzk6c445kVed8KDPDYzRuW+J4/dYjTwYUhv5zxZl1nV&#10;ai1RZAUmz6tmldeNRcQ0K+dZCgXkXWoIUCMSKfEQvCJE5WZklaYVWZusZI5fQNCQLXR47W+osQ/D&#10;lTO5W9gZcwUHBaLXKzm+GyhmOHhgEOOKogpBdGyq0M0C6oc8xL9Wah5db5PS1l7a1fT1+GnX8aMg&#10;huqg027g43iHRoPAxaacckP7gQL/SFxOYfloXC5pxbeLauMYeafAFsLQGha6isI51uKRqyh7EFoD&#10;x/X29O7AR7mt/dOz6U2pG1o3RQhV6Akcw8vGVRT1oWMa2hahINNx5cmUblnyaRPLIKeVbi37jVxP&#10;xq9HK54cxwujrvAMnADm3XE4P3ZCEChdPPnKG/uy84D6hf/GRcA1y/HzSNtHqKkgQxuIDRquu89/&#10;Dw6x+zZTdp00CMyuYVeu0yDqCqvwIcB9mYTrRFBotMd/qYR7/ubcv1D0BOh/xme3n/xF+6S3b/aF&#10;vYQ74NNTkHjMEHgfPmlsY5OjSyKBvZeDnvH5/WwNHiN+9lpyL3RiI1QRoX4v+kjyAfahA7kJu09v&#10;usjpgzsZduQ+GDofIsc7Qa4Zb0MfNBZKRdQY8ygCw8Hps6LS+JpEfTJhvnyRn6uMz9V+9vB9zul/&#10;AAAA//8DAFBLAwQKAAAAAAAAACEArMjzKtpgAADaYAAAFAAAAGRycy9tZWRpYS9pbWFnZTEucG5n&#10;iVBORw0KGgoAAAANSUhEUgAAAm8AAACfCAYAAACvOz64AAAAGXRFWHRTb2Z0d2FyZQBBZG9iZSBJ&#10;bWFnZVJlYWR5ccllPAAAYHxJREFUeNrsvXtsZNeZH/gVyX6oWxKr9WhZkiXellZjGZCW1ROPnYmN&#10;5aU9mLGNzXRxB1nYiHdZzB9RgOwsyfnDm8wmQ3K8swF2gZBczR87AQIWjcHaCLBhtYOd8Rqe4WVW&#10;zsATz3R1pMCOPXLflsZWLKvV1S11q18k9363vlM8deqce8991q3i+QElqqvu45zvvH7ne50SDChe&#10;+tzLFe9Pmf5ps+/f/el7cOeDew79s3n+h7/TAgMDAwMDAwODIUFpQEgafizvM0V/LdX1RN74r5re&#10;B8nceY/IOYe1oT05WiRH/ExwMmTEt0WyEmV3zfu49Gn+wR//piHDBgYGBgYGhrz1kDWbiBr+LUe5&#10;/z+/fjXoZyQeDSJyjWFt1HO/8Lvlhz/8oH3k2GiF5FiJKscAuETqLqIsPTLXNMPIwMDAwMDgEJE3&#10;j2hYRNLOfejZU5HJGo/de3vw88vXotziEznv43hkzh1gssYI7yT+9Uib5ZG3vF7PCPGOR+TqZkgZ&#10;GBgYGBgMIXkjwlb1PrPQ1gr58MhboufevnEXrv7n9+Pe3nx0Yvz86NiI45EQp8BErUxEjWnVbP73&#10;kZESPPzUg+DVox/Fa92+ebdx9a33VwaZDBsYGBgYGBjyFkDYeCQlb+9fvQXvv/tBrHuR7HjkrUNC&#10;oO0nh6bBvpE5Imq8Vo35/inx0BMPwNH7xvrSme7d3vV9Dvf29oHkt+iROGNWNTAwMDAwGCTy9tLn&#10;Xq55f+a9Rb0iBBKkTt4kwQrauO+BozB++mTQJUhGkIhcpr+pOe9zJM0CzcAMGe5/6D64/9TxvnSk&#10;D967A++9c5MRNx6ohVs2Q83AwMDAwCAd5KGi2cirMqj5iYvjJ4+GXWKDYKL0iCkjdYgd7icxcpOR&#10;MwYW7Vl+/+qtSlxtYXf5j/SVuF17+4bq5ykzzAwMDAwMDAaEvFHkqI+sfbD29/ZlWh8toJ/YMY/8&#10;xIQt/NUGBljcbN1KXHeUbYjWsF/ETSS1BgYGBgYGBkUmb8BFjo4eGc30RXcTaN0SELdEQNITl3Dy&#10;xPPUh+6H0kh8C/iJk8fg5o3bke9L4mOYAniyjFpOk3/OYBjA+rUs72KUeZdtnF36GCSDBQduLEnn&#10;GzN3DaaMCzU2x3JoDC0kdbK/c+te7Hs1TKapAyNj4/rn8XjgkRMwdiwZMf6v/+7H4U/OX4QrP7se&#10;iXii1k0DaQYs1KAd8GIr3rMIB2Zsg2JjFXoDl6YPsTxwUt/mZOLEkAeOj3mJXHGB2PQ+aykThWFv&#10;wzLV0ZasZZgeaT3CfKNqm6zap0Jl54HvqBsZR5ZxIcdmYchbUty7HZ8I5R2diSbeEFOjFjDIAj9J&#10;MfnLz8CVt6/DnzQupk3cIKXJCDv8hmJQ8tds0+Q0Z7hR4VGBGK4GQ4oq9e8kibQ3aIFQzcNL3ucc&#10;LTot04aJ26RKn7D5Rlz4g9pnntonjQ1vWdI2O0bGkWVc2LGZdTKwibx6QVyzKTr6JzE5xgGaGpOa&#10;S48cG4UHHzmRuCxPPfMIPPzYA/DLv/JRbdIZgbixnUXSSWgrZGCKO5zlAVwscKLdFz6DWA+DaJvb&#10;berfSRaH5YDFQSRbW2HDXPhsH8J2sSO0Ccp9NWTh1p27yiHvXZa0j21knKqMizw2cyVvVl49AZ3/&#10;4+BYziZTNJXeuHY70TPQz62c0M+NgZG2D/sk7sFA4oapWCISN0ghWe9qjH60lGffMzCIsSHBBedS&#10;Cosv27lHWTRrpglCNSVRsKAgD/hdNUZ71oyM+ybjgRmbWZO3ch69IInv2PGcgxXeu3Iz8TMwsjSt&#10;6F00mXZGwS+fCSRuMbSbaZhnaornoo/ACqj9IebNGmRQUFRSXKBlCxf6CmHSzBKNERHnTBMEzjeW&#10;ZL6ZJnmeBbnJbV6zbZr0DHwWTrj1Q9g+RZbxwIzNrMlbJY+ecO9OPJMp+rrlaTLF6MwkUbEITMSb&#10;VnQsM5nKiBwDajRjEjeA5L4btoK44YDE4IRlGvBrmgPHwGDYIMujuMhtnHCMuBrjykC9eM5xm8Sm&#10;YtG1I7QNmxddoa0OS/scFhlnOjYz89R/6XMvd2ndjhzNLlXI3ZjBCnlGmaaR0w3JZtREvL/wXz4J&#10;v/Dik0ry1nWtdx1GnvK4ee12xz/v32x+F25cv5XnIK8odi7iQMSBviB8hzu7MpgwfIPioQW9GmM7&#10;pTHSlCwIDWF8lGl8uKYptOccHo7kGkvzWY6kLzQl7V+BdCP1jYz1ZDwwY3MsrwbKUsMVV/OWZ343&#10;xdFR2kAzKeZzi4of/oefQOVvPgOfrk5qXS+SNwQStn/2D/9VHOKWNLpJZna/rFgM69Tp8f8vRnyP&#10;LQywtAifze3+8lgoLW6CS5KLSDWeyxp1YdcllSOfD8lJKP+025U9O66M8R4x1cB+gjYXx4KIa4r7&#10;8uiTuv2mKLA0yXfc+QtyuDfPMTZsMh6YsTlWlBGTxIcrjkkPozWzPvWBAXO63fI+SZAkEe+/+hf/&#10;H/zw1Z/A7G99Bu47eSzSva/9+eW4xC0rqCKYo6YHwUkLnUlVPhMrkt2geL8YAcXU9cvQ9s8oC7vB&#10;Rclivx0wkWBOuymuTIuKsizTtbLJogFyswEPMV8X/y7Zs7EuM9wzLZJlTXhuXePdsgl1VXgW3r8O&#10;etG3WbarTe1a5eQwDHnNVkHt4lKB7ojTac02ZP2hHNBvhglZ1Ynvj5ai7di7dfO42ZI2b1E/rx9C&#10;GQ8ksiRvdiTyFvMEhrjnmd73wLFcBIzO/tffSRakgAEKSRPxNv/sx/DD2k/gH/zO55VmVBH/8n/9&#10;lm8qTYCkuzkHeqN1qjEIgQhcVDZCJswtCM4vJMujxCKVaorxgIvgGaHsdsjOzQpZJIPyG5WpLFUI&#10;zm0ky9dlgTpFC6vLWTgI4y8r5FymBVt3zpCF5pe5frDcp3ZdgOB0BYOMoHxt5YhzOZOxFdC+RSa8&#10;05r9VLYxyAJh8ufHp46lYxV6XUz4ucuF7LVwRZOxIW/9wN2Cm0wxp1vcNCZtkplOIl4EHoH1z/+n&#10;Ld80KjOPMrz9k5avbbv0/Z/1u3mbAZPMTMxn2qAfpo5k4DLo51sL0mDwJGA5Jfno5r8rK4hjEGm8&#10;AMEmCaaRCVvYq6BvogvLKYZaL1Um8izbdRaKm77BEdpA1h8mM9hYBbVhOWT86faHfslTh6AOIrGY&#10;h3Az42wO5G2YZZzb2MzSbjiZh3TinKyA5tI8TKaoFUyS0y2tRLwi/uzbPwj8HUlbSsQt6WBjvmwy&#10;QrAR85kbivc4igUlSs44/sw6J2ByTAO1gN2poyBwupoji5vkmwF1sYUJpxlhFx026bmKOlT70K5F&#10;JW6I8xIZ2SEya2RYHr7fNAMI/SBDNoZ3BqDcZWFctArcNoMq49zG5kgOHSVTxNG85ZXb7drP4x+B&#10;hYl4xx89mUmghyqfG8MnfuUjcPLB48l77g9/Jw0fhZWABTUqgatIFmxcYFAg06DOCaQ7obncc/Dv&#10;2RBiBHQdfmT+bPWA31Xh9me5d7cSTMxN7jmsDDI0hPquKOqsA9SqneJk2NDcFGbdrmzBW+NksVKQ&#10;xUQmoy0i6svQ1qCGLSqLAW3c5H6bjthvVP2hDIMLS6JBaWVIiHn5y/rwYsjvsvmUHxetArZN3jIu&#10;8tjsC3nLJ8dbDJ+3PPzdMMVGkpxuafi5qSAehYVmUjEg4ROf+UjS17gpFdcNIXBhZpqwxXpFmMBk&#10;JEo3ceImdGupVForfmw4oNZaXQ74vSqZ5OsB/5bt/IJwVii7rB743YzQ1k6CthZ9Gdc155Ws27XF&#10;EWjWHstQjOPLXEndmHlepl10JP2iydVLVncn4Pc4/WaQsaTYZGUFXv6XFeSO/R42565Qn21xz24a&#10;GRd6bPaFvHUtqFkc/o6+ZFHTb6C5NCtSxIBBCujrFhcnx49l5pOHR2B9mMvv9vXf/7fw9z/9MvyT&#10;//6rXaZS1L4VhLwBTTiqTm1HIHATGrsjWZ4fK0HZs9DOWJo7tvOa9xYVugt/1u3agGL726xpaiVc&#10;iO8raqA+VmndiMbIOO+xmQl5e+lzL+eyQMTRuuVhMsXD2+PmdEOS+0AGfm4dtQWZTFHT9k/+u6/C&#10;119ucwskbovVf9GJLn3h4xNp7BjTxFwAgUNtzCUI1/ZaCSaUok1wMCR16ac8dO+7XPD6B0WLivVd&#10;MPwgNlQaIdeIxsg477GZVbRpLgtEHH+3o/dlS97wnNW4Od3Qzy1OIt4owDQh3/32f4L/4x9/Q5q7&#10;DdODYG63//Gf/bqvfcNrY+JiBsVn6R1kOzMWURmUEkMGW/GsQcMEyDOIH1YMS7vqzLVRXAeWaHw0&#10;wCBqf6pJNqgrRjRGxv0Ym4Uhb0ePRy/KnQ+ikSQkR1mmCEFzKWrd4uKhJx7I9CQKLN/3tv8qNHcb&#10;Era//+cvJ9W+ZZVQcY40IUsBBO5MhPdvw3CgBsWOiswb24eknkuSxYElI8YxwCcVZlgdUPJWjrAh&#10;SftEDdl8g6Y81ww1I+N+jM2B1rzt3o2WPy3r3G6YFiRuTjdMCZKlLx6amDH6VTfpLmrl4mrd2mew&#10;3teEH2ZWnWUa0LLksPjvoicCNTBIk7TzcKnvM+Li0HioCvOzDYMXTFCJQMqnU6zfAvRqclHOa6b7&#10;pYZhlHGmYzOrgIXxrKWCWqSoRCnLg+iRHMUNUsAkvCfGj2Vatnd/+l6i6NcoJBQ1iFkEqAioCwOB&#10;hw2Dn0vKwCAMtuS7hmRMbGrea9AL/nQPHnNgjmsyMu7j2Mxqhc3c1yYqEcnaZHr9SrwjsLJKxCsS&#10;t7gBFLrAKF7012Pawz/449/MY1fPciDJ8uUsgZ762YHhgAt65gUXDgecQ1BHS/LdjqYsJsBABxvQ&#10;q91vHJL+ZWRc4LGZFXkrqwhUWiTizq1oJytkqQn64L07fqBCVGSZiBdx+8bdRJGvusAIXsxLl6W/&#10;XgiBw1w6q5INhKVBVobFvIo7uGWzDgxdu0ZdIFqa31kDWN9WhAU9DY1NFXo1+PjcOTO8UsOwyjjz&#10;sZmr5g21MnFIjgxRj8U6lpHJFM2378U8eP6BDP3ckFAmCZ7QBWoNJSbfLHJi2bQpkGnT0C9iXtLp&#10;K2Acig0MhgXNHEk5O0NZhDGXGhkXAgN7MH10f7dsTKbXPeIWR7OFiXjTOnC+H8QNzb2oNVSQz7QG&#10;3jYRMp6UnVI8H0ndgoS8xYmqq0Cv9tgZwGEii85zDzGhHZZ2NcgeKlOeSbFiZDyc5O2lz71s51Hw&#10;KD5vSNyyMOmhFhGJUhzik1UiXjyW63pMTaAukHSixi1ApmmRgzL0atNsxeC+lmIVV6HXabQ0gONb&#10;Fp3Hjsg5jBiWdg3aJJU1vzOaDTWMudTIuPBjszCat9Ej0sBXlqtnB7rPYXPP//B3ugjCuV/4Xbar&#10;xsl5ku8YWZlM42i30M8NozGzKg9HJl36oNzEhLlT3P9boGljx7Ij6dTQGKaVkd6FXs3RrIK8TWiQ&#10;yKZk8S5D+OHMSczAWUReNzXfU9a8d9DRj3YtSr1BMrYbkg2PiItgoNowpmXKcyG+b6FrZDzQMs58&#10;bGZB3uw4N5VKJXbALha8+Qd//JuRJlaPzLHrHY7QIYE7d/T4WBVSzq7+/tVbsXK6lT90fxZawOat&#10;9+84HnG7SMTWifoAT1bMxMbI3BRP7ELMpFkNivOS3Rn+uwbdR2XVQJ6g1tEglVXhWZaEMDbzHg8B&#10;hJTtzFpCn8Z6iIcgnxtw8qab7qUf7VpU8ob1XhEWwdkE/cCCw4U0TXkyYlGT9EtbMr7dArWPBfKc&#10;ZfVDIuNCjs1+ad5aHFFzfLKRQUJX77ntDvFDmHvpcy9XSFDVpB0eSVucnG5oakwh6rVLdmml5PBk&#10;JY3kIlJne6SzMjo2MqVJRtIaFNh+skS8OPjnSRaWoj1dSTnY83is0nUOPWdL8izdw+VZrqI6PXMB&#10;5ME7um1Wozpek0yWDWFCtUgui3TPgmLCLfKO/gKVn7XFkmZbZN2uRQUbs7bQD7YhOIt7lKhNJjum&#10;DVgeYuJWUWwY8Lswx2aU57Rk82lL+mWZFmiL2ifu/MCeZ3H3ORnIRTYWnZjkbRBlXMixmQV5mwwQ&#10;/E6HrOUM0uT5aSU8ImeR0M7F0YzEMZei313MRLxNgazluvgSqUMC7O+KPNkx0zSTnaXouGkNgBXJ&#10;wgwQnktwTkHoxAHFjtQKKkOUHeGSgnSE7apUY2JBMVluSshZDYKPyNocgMVzW2M89KNdi4p1kJ9p&#10;uxVwTz1gjDqS5/H+ScNM3tI++1a2qSgr5jORkKjaZknyvKUcScmwy7jIYzNz8iZOjueJdBTGQZYI&#10;0Bp9WJDFORJsIJmLk9PNNzmePqlzqUuLU6patZRlx9qVkbkejWZUk3cI1mhDUIt4jxNA6i5EmESi&#10;+GG0NJ67HjJwdevpUD0XImwCirzwNjVIuRtAuLJs1yKjEbHfsLMVgwi+DQZpwCVZL0W4R9ykib+5&#10;cPhM2XnKuMhjM3PyhovTSpoL+Hv/9Fc6If77ravW3tWrFggBDOU//LGbgJA4/GJPZK5CpKHCFpQ4&#10;Od0UiXhZ2fFzmf1/kQhuBNnxGs0qyG34ScEW2jCiwjR1ayGDfZp2P5bGexsR+74LclMvG5xBk8Yi&#10;3980wHzcFjQmhaInrcW2m4G2tqwSUt+827XoYFrmmmY/aIVsIKYibpYM1MAN07jmJsuhMRAENkbK&#10;RrSZybioY7MLhQqTJ5ImkqauTrr//nuw9/OfqyZ/nJDRNNvwyFyqRAhNrXc+uGe9+9P3LG5xmAq5&#10;bQcjM8dPn+wQzTy0aa0vPcMCD/DvhMZihmW7Vjp61B158sO4CLoPfOXbbgEHKdZnHrrNtcxHYAci&#10;qJypX+GAEk3nzEzNiJgKNqjTcFi0E2SBMi5pNNY0ylemSeicQGLWAsiLTaRZJpfzGrvMmqSPLCsm&#10;SZEwic+2JBNV1+ZI8U72LFb/We73BrWHk0O76pY/iwUoTLZhkPUDl+p+PuLzatyzeBmejdhv+iXP&#10;OLASkNaw9rJo7qpIZNqk+cGJUM4lyXhf5MoQdxwGtSHv89yISYIGRcZFHpv9J28eybCpMlOjZ56x&#10;de7Zu3IF9q9rpfRqjn74qU04cqRRUCKSlgwtOEiPEmr2VXaE4/fByGOPoaqQJ8Os0/u+ip4cTW4o&#10;PfJmYGBgMGzY5taXM2BOr+krciVvpBGyJbti8Mib1jP23noL9m9pRHqOjcHoU0+Lu+5Nj4AMdHoA&#10;jvBOwsGRUYkwcuoUlMqntAgx7V6GmhAb8mZgYGDQBVQSXKL/r4NJWDz85I1Mob5DO/mr9Rbi6FEY&#10;efLDWs/bvexxhr3w/GqlB8dh5OGHpfwHOPNqkbVJnuxwwFT23v7Z1P6NG7G1amrWNgIjj30ISseP&#10;x7kbidy6J7+6IW+GvBkYGAw10I93gdZPNJ27RiRDSN6IsLEcJh3NkEfeQEre0GT3+OPhD753D3bf&#10;fEOPl3hkEEmhJglxoM+mQU9mLEkukoKOVi3Axy9Zw/eaSeMCBzFqNA8baTHkzcDA4LAAtW6WmeOG&#10;kLy1vvQMyzdTHXn8CUumzUlK3vZv3oC9n/1Mg7mNwOiElYSMdNJ17F76caJI1gCSxoIxpkB+YDZk&#10;RdxQI4mayZSBMpo+ROZUQ94MDAwOy1zHUnFgkILxfS4A0kwVsgAsVPfObQCZKc4jaQBX47/hjt4h&#10;8KUTJ5PUw6JP1SOLS0RMAQ7OWfUjM+naJt+ROd8xnoyxaE9G2rQQITAjQmuPtc2kRzM565XJzTXD&#10;ysDAwGBo4EDxk/8a8pYK9vYyeez+B7f0yNvJE6nUAQkUhwq3C5ESo7S0WahtQ61bmkBCO/Loo2mY&#10;SQ3akB1jYoirgYGBgcFAkbdOzrP923cycabbv3c3/CKPnCTUvLUJFJp372mepECO/2kQoyyIW0Zm&#10;0h488JVvH6bd2SAkvjUwMDAwMORNl4HsZfNMDTKVBnHbv3MnksnSJ0dJTZGo6UPidvNGaiLDMpUe&#10;PZ2VmdTA4NDj2QlrmTau669fdhtGIgYGBoNG3jr+XFp52GIQKi3Cct/x5O/6+dv6BOn+B/xPYuL2&#10;1k+166hbLj9VSn5mUscMJ4NDRtxwzlvi5j9D3gwMDAaMvI2MlGNr3HQIhiYhTKp5Q42bNlHE/HTy&#10;XHL9I25owkVNYFJCGRW7u2Y0GRw28FF3rhGHgYFBXkhFLYN53Up+JClHgm7d0r6/dCzcrId+dFrE&#10;LYmm6d49aSoTJUlK6ueG70uRuPlk8vEn8iVuFNix+8blphlOBocJr192kbBh6gRMEWMyzhsYGOSG&#10;tDRvZSRgXf5ae7tSwhOf6IQHKySNMvWjSzW1h37k5lh88SFhQ+KWln+gf6LEqVP5mUm9cqOWcu/a&#10;NVaHa8M2OJ6dsGpwcIiw4y3WToR78b5ahNdFen6EclTDfLG8a2w4iKJ26P9d7756QJ3qRF760S5o&#10;omwFvZ9ru556aDwfUx6Vw+pJcnN0fd0EOUcul0QGVeHreohMOu/3rlvm2rOn74nXRigX6ztuCm3M&#10;1w+f1/Ce21JcX6a6lKP2z7h1jdHmoWXC8QoHLkgtuqelmF+qceob8O7lOH2TZF+F7gPusa2aSeWR&#10;wdzB95OmauzGmT+SrBf9JG8WiE7xqE0STJhJHOd1tFNJTKaoKdQNFvDzuSV5V5rEDTWAHpFMI1BD&#10;u/yYPLiX6PZlIc9wkG8I5GvJ+24lwuSOg3gp4mudlOuAZdjy/p4JICBYxw3h6yUqSz2gTk4f23yJ&#10;3r0YcM0sLRKyegTJbEsgDdJ60iKAcmuElEPVnyKVS3jvFshTFoW1ic2137KkPYOu1QXeN09jZS1m&#10;n91Q1G/V+31RsqlAsrMN3YnOo/TPWa5tllMcfzZ0J/Kep7HYitCuOO9M80SIxuxqgvoGjatIfZMI&#10;3zz0JpnHcuPYmBPqa/d5DtnmyDGWf0ZB4LTnD2q7rudmMZ/3LP2pkbeR0e4Ffje9iFMdE6xvto2r&#10;dfIjPfWCFPA9moe4K+uSFnFDMjyKx4DlRNyQtOHxZP6pD73lHxryRouBTGu2RIvwoKAmTMoyzNNf&#10;JCDTcQhFzm3DNA41mjSzeDb25RmSRzNgocPrF+i+sB15jZ6Fi3fJ+0zHLN8lSPuM4/RRJqK1HSYb&#10;ySJ4IaB+PmEmefLYot8WSbaliFoPm9N0pQn23BUi+UGJ2pcU9faJAevrJM9V+m06Zn3TGi+rVG7V&#10;OKzyZS/IvF4RNn7zKTx6lZ6L7XyK2mM56/qkRd4meo7DSjFy0j+xIYzIJDCZ+mlBdHK6+ScUPJZM&#10;Y5UWcUMzqUfckphuoxHOt9qkTS2nYToyhde84CLOaxCQNGxFnJD4SVb1WU55oipzE1MtYBFl36MJ&#10;w+mXKTSGdgDrt5Dys5ksfHMKyaOlWAQWhMk7TLPTon6QRL5b3EKJRHBG6ENOwdoKycgFMkPHqd9Z&#10;rBcuiLQwduTN+jNpt/D/42r6bK7ds5LfJEfaKvROEQvcPHqW6lzn+nqVm5vKpNHqW3tTHfgyLzLi&#10;QnMm6+eVDMZpXLQ4ebK8tGWsS5RNhmKTjHPFssqsX2TyZjFy01nwdRLq6pKH29mZTH0TpmaQQpIA&#10;hdTOKfUDJR5LHuWqKxskbRhUERLtW/7DHw9TwEJTIAu1Iu8oAyYUvnyqHSYzGVwgTUmNW2Tw3xsF&#10;2jmXhbaYTfP5tBji5Fv13sXkUVHstLv6g2JBBm4BayaZ2KldKlz/nE4xr9ws1TULbYGWFo5+s4X6&#10;NaldWrS5WZGQGTsu8eJM3wzrKde9zvoTRxCx72xLiFCnDFhv6iuLko1FmWTS77Q0/NhDIrnG+jeV&#10;7SxHluaLMH/Qxqku9B9mcq8lILGInbzrkw552931O1Rp7MjBd7qnE+gg5Fm+L11MDdR+9xFYakGh&#10;X1lMn720iBuabHMxk2IUrFfevZ/8tW7OvmE7qNjh6lQRtAFNftArFvciQJwwVWbGRaovWzz5RcKm&#10;Sa0opmJxB29JTGhJMU1agwrVvywhUbaC5Kvggtq0pItz3P/PpLzDZ22/lLI8F7lxZEOwFq4iEJiW&#10;ZPFd5p53jpMtRJUvkcVtyNDBnMjCGepT7NPUmHvY/a2Q8vcTnTEgI5JU9jprm6LMk1655oT2WEz4&#10;SNb/xvOuSyrkbf/u3XbDiOQmJQIXRiBKD8RLjeHndNMgJ0kS8fokKAXihkESI48/nq2ZlKX9ePON&#10;qEd0DVWaEJp4pjmtFJuIxAm4kAROiHpqcovbgqyu5H81LZmUmHNntQB14s3AriZpYguHrfFhGg1c&#10;jM5At5mOL8Mq1ydmuMXWDiA+2AaVhMTI5kiGm7J40dw4J2h40hhHa6SBcbg+qNLCVSQLos5cw569&#10;pKMhxrFKvloXoDuqcyaruYTM7w6n2fXJF5bD++xDsA8jG5t1of6rfR6Slkg2JTjPj8MCze98ezB5&#10;jtM8sI/9MyJBd2lznOs6kA4TQAJ0/DiUjozBPk+OPPJW0iEbARotrRxoQo45baKiYS5Nkog3lXNK&#10;KZ9cj09hyqRNSPtRWEjC0nHgBKUQ4FMOtOhaV2NQNlUTOkZ/0eRZgwOH4sUkqR9SBq91m4ODSDw0&#10;dSxr7iYtWuBU5HyDW4Dx95WAsHsx/UEjBgGpcQvApveZoO+skHQozCwSqCHS1LrwEX6oHXK9d6N8&#10;L3FEsq7QQFVJZqgxugjRU4Ww9+5EGCvL1OaWghS1ONm2hO/45+zT9w4tyA1dzR+18zRp3JhzO9PC&#10;Sf3UomjAqA3WaGNygSIcMW1RnX7bDiFHzHewpTnf6CBIi8faYFuywYIwWWA/98qE3/mmfY4gpZl2&#10;AwnuVWorlAuak9cUMso9RZSQbkS3n6jmPVanBTgwnaJMz0V4PI7vLVoHsP9dhgiaXCEFk/a8kJi8&#10;tb70jN05iP7oMUHzhn5vAulAMidq5IRI1S6EBSt4z4tjzlRETEqJUxw/tzSIG5pJ/QCJDHO3KdJ+&#10;RMVOToNWlhIAaDcvhtOrQu9XI6b8kO6mvWec5wYci4Jz++00ThNbhZvQm95367Rw+mZGjckBCckG&#10;LS4uyBPQWgJB2hLlGtIGcxHJyzw32a6RzGvcb3F8gFq0cDuacuUn2GWOPNQ5Irks9i3qL9PUBlX6&#10;OJBhZK8kNUmPVo36BiM+5ZAylbmyr0ZNBYLXevdMwIH2t0zasmbSMePdv+g95xoR1QVOI+SGbFA2&#10;g+YB2nRsxNQaOQELvUVjgvm1RTWBz8CBL24WaTfKwv/jO87RHNvq49wWlCYnDMuqTTptwFaFMXAu&#10;Qv9DQj3DbejD+oBsLl3i6rlE81Izc83bPhGsHi2bxGyKfnH7EcypYcEKcfy/dHO6xUrEm9JxV34u&#10;uQQpSbRIG2oek5i2MfoWy+mblH+cx8DdVkykTPvF51BaDRjkbNFoxCiHBb15qNwI2puswZsRmelv&#10;jfteqh2ispe4r85oLlAuN2GhXHkNQNBEq012BTMw84dqcaTJN30Kz1oU+sqsMLEyjYsbsFNfFrRu&#10;/LNlmjXftIuESFzkgjS5ETGuIa8qV1dm8q/I2gKJD8j9fhzhnfz9zPw5ST5EccYMPn8uLW2RpL1k&#10;RF1bK8KVOVVzH+eSIW4Moj5D1W5pwSe3cKC5ZemT1vo4t61CBmlyaBNZF9ok6jMakN7ZxpZkPevl&#10;CCm8yO4QAIHo6ESJhiKEBMXxd9PJ6YapOCITwzSIGxIiDErIiLhppv3Q0giOPvU08wXMw+etxk2k&#10;ONBOQW84fY0jevziNU0h7HMKkqNFHskMJebZQoJ0tgDRX0wzycrW8Y0SnIetqIuFAkjSpmnx5uVa&#10;5RY/myNKLO3DokSbpqt1A2GS3RTIWRdZ4vxaROJWhwhpO8jkVxGIZ01YTNcFTUUWi2lHviHgtQZY&#10;z0Xya9TeXJDslunD7j8DvWlzVjVkx+dua9FGZzrntDTYH+aoPo5mnxPnmzNC/5vLI+1PH+DSeMV6&#10;8FGj5/o4t1ncGHa5OX1RaGNpKqYUy1Ejn83ttJ5JY60k9C8xsj4T8tYhBWxh58lMWlo9FdGJajLd&#10;b4Vrm3xyEtXPLQXihmTRjyZNcBKFWo76aT8C5fL4E37ghEBs81ClT3GdfY4cgcVwejbZ8gttRyMm&#10;7LAqEQZslRagJUFzcCbv3D4RSI7ocL8Sl7gqsCnsXMU24LeuK1zahzWORNgasreh2wzsCtpChyMS&#10;loRwXxAmwUXWf3RJu0ReTPPEa2XWOIK1kEE0YIMj3zWNnbs/LgXTSyL3BpQ9aep4sr6g2gzQAsf7&#10;CTpECtag+KhwMmTzjQvy9B3DBpdL+9GCYgSkifOJw80njahzesJy2JCNBtBVrGeZkbfJtoaMSBbn&#10;n7WvkVw3EEiyAghgKWqggs7B85RHLSox2sW0GgmIG5LFTPzboqf9CCZt8sCJPHbQLWEXptXBJROs&#10;9oRLEWG4AG3xCyLtuKeLlNBW2Jk6EkdnlyOudgraN1sgt0EoK/6tQ6CWAggpQHduLt5vpAK9EYXT&#10;MYhDRdDANLg6VATtW1ci2ZSbmK/nakhkWycZqUAwp1JaZOqgp0Htt7YtjflGlGEFhhdu0jmzD0QO&#10;hLk5bdhZjKEIc6Vad5XWy1jQQtcB9Qk1b2HkL+qpCjopO5CkRCFQic8p9U9t+FD62jaKpvVPj4gJ&#10;P0XK+Hho2R74yrdTm5CJhFhB5A3a/gArksWdaXcc7/cWHDhFj5PWYZZbUJoqAkP3s8UfBO3KSoE0&#10;baBYQFV1u8z9/yxETGwqkSub8FclGqKmQDYs+m6WWwBdRTlb5EjMm4GbpHWyJP2ClalGUb8tKpPF&#10;3TuTAnEoh5Ea7/3zVL+qxA8v0a6c+jyL2LxAPn873KLLkrtiME1VGCvnIEFCW0l51qiuFtW1rBgX&#10;DqTo25YjdgQZrkOvSbwBwwUHDgJvtqgfzYJGVGxMVDR8y1zqO01unItzeiWD9jjPjRc2hvj1Q+td&#10;AeuZaqM4L65nWZK3tuAY0RL93m7dip/mIkiT5RGsKD5p6KAfpnlC7VcUEpWUuCE58s2zaWrbUkj7&#10;4Zfr1CndYI20iUwNws16OBjExLGO4He2wpGKBejNcRaUQqIEvYc+L4ZF//RR6yb6R8jq2yNnihiM&#10;uqjychXbqcFnxRfIxpJCM2MrFpFpYSLTSfnB6r7M/btObRe3n/KLRlXo97L+sMiVcwlSPHIJTfQU&#10;sVnjxgrf7tM0DngS6UcCS9owDTS4flYR6tqCmEdWFQR1jhhUJPNNo6jzQQKswEHgTVXS31dSft+q&#10;ZpmWaT5Z5+YRcY5Lu3xi+8cdQzrrmZRIh/lRp8EayozItMnbkdSkFxTwECmYgJLPhmqZHtRPkoza&#10;xdjEDU2zjz7ajmZNkbh1Do5H03CMcqEMMAghYpRtESYwHGgzomYA4oXhi8SUmUiLPFEvQLyouMiT&#10;SoBc+USvHbJBk1zkNhDMwFEwz5k5Ivm3KerLogNbQr+YUZwC4IBe4t645Zmjvh7WH2UBCi5opkbR&#10;xMUADc7ZASZufLvLZNXT14cBLCcf9LrB+JupflscaD6RzT0uJD83WLf92buyXA961jMZEmneWl96&#10;xuoiDzItGyXw7QA1W4IGTKWZCzKbRjGZhuUxi5qIN8lxV/iu0qOnUzWTJkr7gRpM1LSNj8c9vaGV&#10;QceNsrgoz4ykxWMtpn8XDs4zCTU20zkR3EZMDU+suknkGtQGOOEuR2wDZgqdTiCTNNNQYPudYnXQ&#10;ID8zwJmGM1jE/LQEEpNMU1x8uGtaGSw4Da5+7Nn1mNGWuuOepYDR7btRrweJDHn/xmYGJCbPuUKn&#10;r5/h+o2rGEfTGv1bVq+o87sbMve4WZnkUxpDqa1nPVwiIXlDAXZMGf75nx4R2L3sdsgSarN4YoTR&#10;nmLQwOiZZ6TaMv85CkjvkREbPzXGT4O1YI8/oU2mEhG3lM2kfr469GuLE4iA9UZ/NtQ2JivPygNf&#10;+fYyGBgYGBgYGOSCpD5vVheZwKCF+1G7dOyAUMSMwAyK3Izk63blnWAOE+HAeRnx1CZK+J6UDpRH&#10;2exfudJv0mZgYGBgYGAw6OStQ9R40+jebrwnBxATXZMpkq1AEhghEW/c4658kywesZXGgfKU6iTW&#10;sVsY1YqkDZPqpkvaHDOMDAwMDAwMBoe8dXn4M01QaXSkc0B93Nxn+3fV/ltahAuJzrVrwaRK088t&#10;NnETTMaxkSTtR9cRVgYGBgYGBgaHnbz1JCz0yZqfPPdqF5HS0DyhI6AL7QimlncPcwxslf/wxx0n&#10;wdaXnqnAyAg6kFrQTphngySPSuDB8+TnpkWa0DwZlbilZSbVT/vhwoFjJ8uiPlk6ebI8crqTcNiC&#10;bJItNs0wMjAwMDAwGBzy1pue4N5d3+eti9B55E04tN4hkuETtge+8m1tAtAmcp1D0Ov4n/f+6a+w&#10;ZJ5+XhZM4xHkD+abMcNMhzGPu/JPI4hzoL1IgjEwQh4l65DckOQ2eWIrx6s933jysuEgQ/wEHOSy&#10;iQyv7VpmGBkYGBgYGOSHpNGm+z3ECE105VOwe6lDsFojj552Svffj2TNiULU4sAjJtbeT/7a9kgX&#10;ZhTvObbHT8Qbls8tJnFjdU9M2g7SfrhE1pCoOeFELbHsbCJxTKMZljsMifcZM4wMDPKBkLaiNYSJ&#10;Yoe9/exBbTuh7yGaBT1txpC3OOStdOxYa+SJJ53dv35zB+7ezZxwhJSvTCTEPxqmdOKkFXpuaRzi&#10;5p+H+qH4J0kApf24fs3Zv3ED5bVDZK2vA4PTaPJH6/BAMj6d8gRRg7YGVUTPCQeKaxfNglaYyX47&#10;7r2YGLkgdcAxIGaC36TzPfNcNBeg+6iirnGoKpN376qw4BZGtn1uV5Qjzh+T3CbVn3vDMtun3Hb4&#10;zvU8+1PMMbABvdYZx/Sl/iG2bY9yvDG40E7YeH78X37fm0i+X4jKEflp0Aeu/9YvMzIi1SzFOe7K&#10;N5PGO1C+CQfmT+fB//2VwhEO0pLiZ80jcuzIFP58NzeD11oKojgLvf51smvLZlinNmkvQ+8pDNMR&#10;MvTbQyCGsqQeOzkvnNsh/RrLh6c54BgRT36oDEk7pCnTVZAfH4dyWvB+x3lmLukmkNpuC4J9jX1i&#10;5F07RadnFJHkhvU/g0Eib9DOWI3ZqxseSUq8iO+/8utMJVve++C1yv5ub2Tl6P2fZOcJNkuf+kZk&#10;rdSD//zPOmQE/40mVhqwk7C7W/GIW8UjbtqdVNNM2uKIGh4M3vRIkTNoHYV823B3WCe51TIibypU&#10;qb8ZGBwWklGOuHDaRLbNOIlO3ERCteVdezauWZDaLoy48cCzhi/HPJ0iS9QMcRsy8kbm0Fg7k3vf&#10;fJg5yE+WRscrI/e90LUzlBE3GDkmkj1893kkjx6Ri1UOj5C4REgOmFbb1FqB7ujMqZ7i4KkM3WZS&#10;LAMruEPPz5SkeTKocGWd0tB2OByhvMgTyyhkmOSW9yRjeZNbNU2ThoFBwbGkWDjrtBGUmeJQc7Se&#10;1ZFBA07cLAlxwzkRNakT0H2WrkUbxnrM1y0oiFud5t2q5Pclr4xrBfMjm5J8h3PwZs6bd4O0yFtU&#10;sjZ6/yexs07t77Yqex/8RyWT39+7If2+NPqwbHeEn6X9f/ur7u7Nv8AOtTP22SuJFncytWqQrh/n&#10;2lAeUbPgIJggrimEv6cqPL/FTWROXEKcMc7RxGEwGFhREBKd6wwkAVfQbbZeJr9CW3LfmhFf7wZQ&#10;+LfL+2x5sgSBwE0lIG8yv90Ztvn03oV9/oKkTEkIY16YM4EKQ0reyARa3X3/O8zRvYykrDSCec9C&#10;YiRU5O3IafUtdy6xHdWCRxSZnxuSkIZH5gayk3kytAWyZmX8SubTVuXInO/H6BG5ohAmLFsh/EJo&#10;F29Tu+AO1AnTdtA9fFoWlz5DGbUlMwF5MljSuS5AhhXqB67o5M1Fw1XgQGPlgObh1RQJyIiQE8G3&#10;TywfP16dBO0rIxtimTYhpt8nldWm65tU51bEPtyi+jkD0CVFh3uxrpdD5B+lD8jarsH1+ZZ33aZk&#10;MzMZoW81SfZujDLG7utBfUQyBmP3D7S00HNcRTCOndJ70hgHWmsAd68F3b7jzag+lqmRN480WTSp&#10;zu7e/F5l9MTHPMY1hkneiI3c03vQ3u3e70aOEfGTkJx77/ofYeKqee+ujZ6obOy/coxpkxoF1SYx&#10;2VW8elZGjlpTpdGyXYBilWkXWvOInEuLxFocX8M0yxTFdOpdK0ZD90RHBV2jcNhHJ8cNmVaETB6L&#10;islhFQK0pd41ODktsklDoVHpChag514Qrqmj43OSuivezbBNGorMIs0k78c6z0Dbh8jmvqtzC8YS&#10;yH2ZlugaBxSRyArH8iVyXF/RLHOV2thSvB81YSu6JI5LKRFENtjEH2exkvZH77c5xUJpUb+3Fc9s&#10;Uf3WuO8uCfLA9BinQvov4izfTpL+gIt5nBRFYttXUM44pqgPidqyuIEpspyZjuK7pbB7A/oWBPVt&#10;yfheIRlsCAQf+7pLmsGm4l7Zc/m5MmgMsv6xKNlwycb6InRHt3bGOjcvz8s2KbJ+GOE9nX7qXb8Y&#10;cxwEzTNh93a1QabkjSdsXQJAAuaRNSRcHf+13esAo+Ped8HpNGT+bhKTaYcQ7t2Rmy9Hjj+PeUuA&#10;BIWfJWYa9MjlRa+Mzthnr+S+WySZMdY96cutNGaNHHkCSkcebxPeomkB771ree2ytL/77rxX/nUk&#10;cX3UaM5Cf02n26BOaIz+Rhf5Qa8ZLQhElLFfMEJ0XjLIbWERkJVjB4YTW0GEEsKTTNtEPKcFYhAU&#10;FMBSJISRIR0n+AV6ni7hlY0vJBsWv7snMl+KIUuVVgkjH11hk2ARySqHbPZWUZ6cJtWBbjNkmX5v&#10;hWi2KgLRskJIWBTy1hLqgWWepna2NAhXHI2pTKunS7RrGn2Q9e2zIZqfKZC7LbAyY7+Im7czbAyW&#10;qW+VRWIlu071rJCNpaofqq5TjXtW1i5NWoTIb9k8o3OvJbtXhVgnlHsLuO19sKEv0Y6g95gsNH/K&#10;tGWlY8FEQWI2LY09JL/27ltSTd3I0ac9widNxFveu/2jqncPduBtrw773ueC99nwPstULyslklah&#10;5+FzV70Pvu8qyWzbH0Qjx6ojx5+zRk9+AkpHnyoOcdu/7cn2p7B36/uw+/53/L/4b+9/2O7qUlpy&#10;0gQ/IVVpwe0XwkjCvPDvVYgQLchpXGQLx2TIv5MsOEWGHbBbrYH+6SBlSfssaZCSMA3ZQoT2relc&#10;GDB5b9FCkARhY1fUQG1E6MNLRPYQF0PGTyWsfDTWrTQ2KEQa1yXluQS9mvRGyqZgldZ0RfhsSjQ1&#10;un1bh+QF9gvS8kUlmMsRxuAq1z9U82sl4D12jH6oek9Yn447l5ehNzdkkntT1bzZIHemPcDudSh5&#10;ZGSf06iV4CmJVm28izT0mFe9Z8iIGJK8vTtvSImeT4Qk8IibR0LeDuos/q5k91se+Tv2rFsafcDl&#10;dmzXAgjn5N7NZlm7U4wcaxPMsdNFUa157XPd+1xpaz5lpuveDpYngVoXOnS/nXpXiCTNS8ZBRVh4&#10;xMkGtYZz5POyLNkJ+9o1XLzJBFAOWOzEf7spRRku0ntnBc0J+62pWIz6gXOSRXKa5Cfb7YrtIZvH&#10;GtTn5kPnud4JHqh964r3z0bou01Fm1/wnu2XMSbBaMGBCU1WR0vQGNiSck1TH96Q9JF56ieOYtF0&#10;AjYfTEMURPCSuL+sQW+Ublny/CS+tZM6ZaaxGqQdWgroW1h+URtqi5pZRTlWOJJQlrQP9q1pjnSI&#10;bTAtENJ5CSnF/uEqNIdxA2pmA8Z6lTSHsn4YNA4WqbyrQfOr4CMo9pMWvbsitEWFm4eC1gFxDHXu&#10;zYK8TYXygb33oXTkiS6CEHrPbgSt2+1LclJ07DkpOdm79QN5ChLxfUdOe8TqDL7Y4ga4rSI9e3fe&#10;bGuldFAg0uZrOD15+D6DGnLp6TifvZKn/2BDIG9RFsC0scabhSR+PWFauo7fEz5H5sAvaNGqws6Y&#10;NztVstC6cX4vsn7fT+f0OqeZaCkW3jorP02cDehNAcFrNixJ/Wa49r0QolWwJRqbOvf+uqCZsyPU&#10;d0WyIPELYJX8ZFbovbqEuuPPQ3591YA6VYP6MC1+Ndn9VH/x3gkNzVugdi5J/6PFciVAS4XPnkkY&#10;QJTWxtaWbM5Y33KpHqsRidE051cLKjkwGdMGUil/miPKkv7h0rVINOeFdjynQd5WuPmspQgCWeHG&#10;eoP8zWyN/sUTYRb9i4T0aoRNIrufzZVz0Ou/WSWCV1WMwaAxVA3bpIxkNs3u3e7yb1OlAOm+R0Le&#10;JP5uSJZ6CEdpDEaOf7TX9IgE64PXwgkK3e+TvzDzJWqqPNK2e/MvtIgbag5H7nsBMIijb8QNy+wR&#10;NdQ+7t78HuzdbHr/fykWccsbNBE0xR1mn4pzXrLLDNrZOfxH4m8VhB3Vwkb1L2tcPyzAiRonS4c+&#10;TW73y8v4YoSF1NJo3/Oqm2lBEZ9/MaxNFKRY1u8bGpsUixbgS95zdc23XVGPIX14SlEu/n4ngHwF&#10;/aYaw2VufE+kqHVjZnaVWQoDKqaLEPmtMBc7GrKYCNoMCnVzMyCYsuc2NTa1IrFZFsa6jgZ2R6Ns&#10;Qf04CBVJX2mKG17NMdQS/FZb0GvJmAhVoKTYYL2aHdG/DbVvAcQItXUioerRvJG2q1epdaY3IpUR&#10;txDiiPeN3PfRUH+89iPf9kmPjiYRSRuacBX+d4XXroVohPLGpjCAqlBw0ICeDlj4V2PI2abvKwVp&#10;lzy1bjIZLyrka9Futppw4UGZLkXQsEwI5MxK2Icwcvg8hPudMUftybBjliQLlQsppyLiNMRNmTZE&#10;QmCbEmLnQoraZQ3nfySNq6xPcX2Il91yTv1dNr4vixowiWazUoTBGrJBKYf0zzXNjVZFqP9EhlWy&#10;NYjziubG3pXIx9Xc2CQmb3rkAf3cMOKUyJOf6y2AyIgkqzT6YM81qDkSiROaOkWNFj5r/9aPwonb&#10;kSd84qdF2tDHLtwfrH+kLbrv2qAt3qLp9PygFJ520kgkOrkPdcifxO9tUjFJu8OcVV8zf1IVDs4t&#10;jruIJZVhDXpNIEnrzkxC+Nz5kIk97WOWbA3ytCO5jvm24W8LAkGSaZXEzZlqk3Ix5virgp7zP0aM&#10;s8PpaxLivgwGPGSL3HZO714tkiACxpxsbCSWUWTyRkdb6cGPOD12YA7d3w0kHiLZKI093EMGhZxu&#10;ba2Z4OfmBzN88FqwdgzNpN59Kp+6rneiX5umvxySQVVOukz4GsrWz3V3Rc80nQ52+jAwWuS/VOUG&#10;QOHJSlj+Iw2IPlts/E2lpZEYdITlwRoS8ookHjUSa6S1nQ8gifMFIhkyDUUFBKd+1LZQypXOJoXG&#10;TjlpP6fnyIjbHJVP9FXaIF/AiazHmExDNSAJj0GxiTTICXE0b9rOmO1TFe6HfXj3gMzBQ13auC4S&#10;IpKh0Ye6yJ2vdRMJGJo7IxI33wft+HOBZlJfc6fpE9YOcnhay+yanK2hdu3dAyKrm/w4KShRsq9N&#10;9MlpX9yrzkO3Gaw6AGNMlf+IpS1Y0iDK/CJtpZk+YQiIWy1Ao9LoQz9xNTYViXyqyBw/Rw7rW5L+&#10;VWbJZwtAOl0KqrCEBb8iyIwRPfa9BXI/ozgbtqpk3WpwQRsrwjhU5RrT9beTaSKtgPmhZ0kZ8GGZ&#10;V78rUtR7FLQ0+lJoX4tD3iJo3m4DHDnQqu7v32r3SpnfGybx7eJlD3VdJ8vp1g4uOCBMSGgwqjSI&#10;0PjRnopUIu2H3PbNo5KUIn0jbf3QrvnaQzT/jhJh665jv06qaIB+3qOiEAvZArDIRXOFkTfZRGhD&#10;eglFB5m4yXIidWVyp3QseZK3zTRMltR3ZiXPrgvECCNjL+VYP9nmPcw/pCn01wkN8lZJQJ5EyLIj&#10;rHByxKjvKYFw2bK2TSA3K8LCPkgQfRohq5NXJFgcMC1lR2ZpyChbzRv6vPFESXH0FSN23eTt4R5C&#10;1UPCOJOn75N260cBbGTMP3VB6YfmB0JcCidt+Bz/NITT2ZG2PmjXfD89lM3og23iFhxx25cJRmI6&#10;LTpk4eWRotkUmouevErD7O8WspEsSyb0eoKF0oo73wUQzIrQpjoLjiUhEDua/SNtLYodsnkPS+dx&#10;URiztiBXVi/xFIK0jquyJOUTiSBL9aBqbyfC2ZOuDsFVpeIZsDF4TVKvihBVb0HvMWmp1zOv9wS8&#10;XzxSrEFph8QxJDvWS5zLQuf0OOQtWkQHrz0TCFr7dyJAu2KwwgExE0kZCwjQJW5tM+nzckKCROnu&#10;W7CHKT/CfOQyPMIqV+0amkD9o8pIuxbdR6+fRGEzAXkrSwZ7nloKJ2YaAhz8tQCtgFPAuudF3sL6&#10;5niI1iBsoa8k3MRgW4m52uKaxSaSbqhz6uey/rsUINOm5nVxtSwtyWJZFVJFIAlmZ13KsBLhfU1F&#10;P9Dpv62AOXZCg/wVwX1C7A9LwvyF7TidtA0l78FN7ULC9wS1aaRoUFAH18jaXUzmjf1tOXAZT2MX&#10;Ewg/ZQiRnYDoR56w8JofJGZdfmeY6BaJGLvPP8ZJTdxQQ4c51mSEC+/FXG2+Vk9F3JC0ec8YPfE3&#10;0j3CCo+g8knn9z3e+t123jU012ZA3HxfNYyqPf5RGD35MT/fnB+sETO4ovSpb/SNvNGEG1fzVxFy&#10;q+WtwbM0Jl+IMSHv5Fj3fhOFqGWpRtyEzIb8O0h7gzgX8m/dvisjKj1Hw5F5tZyhBkeWp67K/X85&#10;jGRpaBpdzTLHrZNsEZUd06TqT24U8xz1i5Zk/NkSsiGVN2ldWiEE0M6w3SFBPz0XUs4464esXlMh&#10;Yz1NC5H4fovvP4pjxVqqsvN9QZEvMlRGcZhIJPKGpybwB9TLyIkYFOCbJNvMrZ1TjSdjXCJexXFX&#10;HMn7qJScaKX9YKchjD6UGmHrmEHxb1baNcyNxwIL0ASafrqSIvhkiBGYurslBJ4NuUMamYWMy9mS&#10;DPgaZR2XaWSiTJBhv2dV9yWabNwI5sksFw7RZ3CeIgWZP5wVsMjKTI7YRlu04E9qzHeiGR8X6QWK&#10;nrQl/VSXBDQVZBWPxtrkNDGycdBIMdFsQyLjJZJxC+TpGs5r9scuEkxuEa5C5m6COtUldbBIlg4t&#10;lDYEnLXK2jTiOxck42+dIx6WQt6qeQ7LsUw+eraE/LUgf99X1g948oHpas5THroNSCG4ip4lvmeB&#10;e88yZBvEtSMZa6t0sgKAPPCswd27ILmXneSyEWPOz0nzxhMomYZLzO9G/m7og8ZfjxGijIwFETf0&#10;hRu9r9JD3PyABtRwoaZORdx80vfcwWkISYibqF3DhMF4OkSaxA1NoBg4cewMjJyoAB5yj5rGDPPM&#10;FcEn43yCstqQLHVHIq0FtNMQoG/EtmKnPykjGQE7MZVvRBp1ly2WFXrGbAH6QVOhacNjbi6BnnZx&#10;U/GMJc371xVaHdbGOtfLFiuWGkQ2/y5BrymKx0paAiZiJcuQf4nkXJP0mXqEeaOpqXFwEtTBVZSJ&#10;5V5cgPBAPLZp0cWKZPyUubaTac3WhLG8qSiHav5Yz/t0CHpfXVLPbSqnrH80Yr5ONnbYe5Y0+2Hc&#10;etYlfZPNNVcl/cfhjghrSO5lY+hS0L2pkbd733w4ssnED1rgCZBM88YRqbbJ9FhbS8WRMz4RbxBx&#10;80mMcEyWT9o84hR42oJI2hJo11BbiCRx98b3fKIoBh2UHngBRs5+FUZ/7R3/M/JLHhcZ0yNavq9a&#10;iibQQYRiMOguzHkS0ToEayplpKwcoAGJsqitp1D3RsH7gYrgBNZTMJethbRRM0wjEGGRqEeMjluJ&#10;2EexHnMZOGnPgZ7GHa9RnQu6EzAGdK67mLAOixFk2VQQko2IfXMa9C0VTZF0U19Zi3D/Wp+GYpR+&#10;OpeAYK5FeM9iBkR2Mco4FL6biTCG5rT0NhELHy8h38gxnt30aoR4fzemdeNyuvmJePGweDSjeqRI&#10;StyQfJ2o+CSG13zhc4LONmU532KTtojatZH/4ssw8rcc2Ln9cZjZ+q7/uTx61idzvYVrHw/G/PZG&#10;7/+k/9c/CsxPpXKsHwO1KPnEQokFTX6qhacB6Tmzhk3gKs3YjIR8qc5t3YnSHiwXWJK60+5vBgqc&#10;DJmOMqoHTIJzCs2a2EZNBTHWkRN7jxtAUBbDjq2S9R/vc5YWRzdkwkcZnM3ClM0d8xZEPH1ZBZDT&#10;piYpa0a8P01ZuvT7tILsVYREwjpyOxtC7v13YtlkZIP692JAmVuszP06k5UbQ0EbIdY/Gim8ZyXg&#10;PU16TxbjoKExDvC9Z0TNGdcXGiH3ntXNHBAp6uneNx/GSW8raqWRbDDfNZaSgqX+QDLiJ9Vl13oE&#10;DKMuO6lBPAIzit/BqFJz1s63duZA26aR9iPJEVbsrFA8hirKEVQjL/w+lJ78Aiz+6auw9r3XD2aE&#10;0+Ow/cVPwfg7/zfs/6ff7STCLagmbaX0qW8sD5q2TnAWzj21hvD+vEPY+1r3nOqIhNcSiHvUZ/CO&#10;w7HaSOJ8nFpbS1Ih9KMvyQIUmkU4zL0o7aQ5DiO/U+bYXsQ8Z7JzO7OYc/J6j+5Y1G2LtMZQVPKG&#10;i/ZS1Iqi5oiRsR7yxhE71J6N3vci7N5sdsyMftDB6INy4uYfcXXmQGOmkfYjFmnztWtXpMdzRSVu&#10;c3/0l1B/7Y2e35HAXah5pP7tPwX40XqR571pj7w5YGBgYGBgYNAXjOXxEv6Aev//FcSpNPpwO5iA&#10;iJdvAvUI3e4Hzd5zT1EzxQUw+ClD7rypJm3kM6dL2uJq11TE7dojvwHT9W1ovi033+L3SOw2Pv9p&#10;gNtvA7zxtb53jo6pGUnz/q7Xfu8Hn09rYGBgYGBgUDjyNhWLBOAZp6MPSoMVusnAvQ5haDvmn5ae&#10;U8qbScPSfmgfYZWCdk0kl4BHSz2/AqUn/g4sesRMRdwYmEZu4/NfALj1s7YWLjNmdq+tyUT5U7t0&#10;0rkEn+faNMPGwMDAwMBgcMhbbKIApeMcXzsgB76Jk33PfNTQUf/oU73EzTeTPuc76/skCw+OVwQG&#10;6JC2NLVrneOl/BxrD7b9705/GsAjbipTqYrATZ4eh4WPzbc1cNdeiylzj4zu3fL/Yt380y2wjoy0&#10;xe0wn73SMsPGwMDAwMBgcMhbJf6rDkhY1zFZEjOn7+MmHDDvR5ze91GfkCijR7noTBlp80kLadZC&#10;tEshTG3ML+MBWZOYYh/6BMBz87DynR9oEzcGDGgoHz8Cted/G+C1/xngRu+50yqTZlubltlZqK4Z&#10;MgYGBgYGBoNF3uIfjcNrtkK0XKLZ0s9rdvSJ9vFRsghS1bmj/gHv133Nmk92YmrXOiZQpl0LM8Ge&#10;POMTNyRtyx55i4PFP3kVKqc/BZWP/jbs//l/C/u33+wmbf2BIW8GBgYGBgZ9hna06b1vPoxatwv5&#10;lq4dTSom7A0ibWlo1zokDbVr3DmrenTYu/6F34PmjYfgbH07UfXLx474EagTIz+GvX9nF6G/NMY+&#10;e2XGDBsDAwMDA4P+IYrmLVzrNjYOo585yF8GH7wJ+x+8AfDea7DvfeD6q21y9Pzv+b/BLbU5cf+6&#10;d/2V77TTiIhmQEzIO/ZYm7ThtUm0a3i8VOcs0PHkudWe/21w7z0G01/bTtw4rdt3/SS+fg64F34f&#10;9l77H/rdXy6aIWNgYGBgYDA45M0K5UHWSx3CgcDcZeVjD8PU078Blef+nq9JQjhvvgOtW8/4fl1S&#10;luhdV3l23CMrvwnwk691kzb0Z0OChcdQ3fpBZO1a2wSKmrWTeibQHlapjtIsPfdluHb8IzDztVd8&#10;OaQBlkJka+YLMOKR3b2/+t966/TQJ/1PVzHf/Y7/SRkmWMHAwMDAwGBoyNuYR4gmXoL1774Ozhvv&#10;tEka/QWPQ9ReeBo2Pv+Lvh8YkpEw4LW15/8X2Lv+altr5wcJjMs1cUFkLaoJtCdK8x4FBQRHaZae&#10;/KJff52UIFHR+NFbfhDD6qe/DKXrr8H+23/UJmxPeO987HO+7N1rN8G9fpMjv1+G/Z98PZ62DmUt&#10;aiBRO1kaawJcybWDctmobfrKhXY26qFOWUIZvNFNgdd4nxq0TPYJ2tk/8ilOfSXZz4fyVAmDVPpb&#10;Z2M67HOKweElbxNBP/pat90TXcc+MUQlbgi8rnzsE1D9+HnY/XfTAB+8EXjcVbsQx9pkjWnXJCbQ&#10;TjSmGKXJUmnEgH/QvEc0se5RI0t1gc/GFCK1F18GuPt7APc95ZPE9W+97msykbzxsJ9+BLZmfgPG&#10;f+kpgP/4jwDu3WBstq255Msfya8vH7dHmlzxHMGa4ndcjGeGdcJFsuHVEc/C5I+jw+Pp6gVdDGsC&#10;YarrEiY69mcbel0zsG2dGMXBsvAnweBZiMtmujfgwPocA/az6QT9f1nsc17/X855DG5zmx/EdFbH&#10;Z3nv2he+wg3SmX6VZ8A3ErYw92vJKBXNG5KX0rNfhpU/fbXHXBiHuPEEzvrip2Dy7Fdh78/PeQTk&#10;Wi/pIM0amkHx/NOOdgwDFuBd3cSz8Ugbar+8euNfJFCoHcsSKI/K6Wnv8xRMf/2VA82mBPjb9Nde&#10;8f3lyr/41faRW5KUI5Hqm9OxWETctiE4NQ32x23v2ukhJnANr34NODhIfb6o5M3DrDBRY19xNe9d&#10;hSSR7AYGBv2GhZswo72MBdFBXiuQdCTCC+STK5pLX/x9Xwskat2SEDcEEkEkINeOfgRGPn6+vSCg&#10;SY8l4EVzKB65decN2L3xPe/zXT8HnP/xvvNTi/hJeFMkbljfJ78Io//VBRj5pfM+ccO6z/zr7+bS&#10;yigP1LKtfvrF0GuxXBjxipGvGAHr554bDCxIiFsTek93YNq5YQZq35jpsEImwWGDLe49oK0tc8HA&#10;wGBQMG9EkB+iaN6kWpCR53/PJ1cz/9e2lLihNkpmSo1K4HwN0q+94+7+v4+c2r/7dnW/fVRXNe6O&#10;vcdUWBr1vrtfqNzJtpnRl9RJj7T9HQD8eP+PhNQaf8cPykBimlaAgo48WAQqyjeMFCPRQ/mtfuZF&#10;r01+G+Cn/wbgza+34N77UeWW545qVvg3muCQxKBWbkEgbDYSmmH1aUKfL69+Z0EjYGiI6jyd8BF1&#10;6Da3GhJoIJvP+H5mgrGSo0qbTYOikLd733xYutDjgeulJ78AM19/pcvnihG3KMdCBY6yt6/5BORC&#10;bbo2+mvvQKlUmqMJes4rG3aYc6WxR+3SyH1WD+nyidlY/BQgmLftiV8HePxvQ2v3qB+QgWR04WPP&#10;+vVE82XaAQo68mhHoH4CLko0njLCh9ef/9FbXrt8FspP/O0WvP/6HFz8rRZpPaYk2o+ex+RRN/J/&#10;EonKCrewr3nXiNo2S1ygvWuqkg0HBjo0hOtEx2WX/M1qXDmw7g0ZQSRNGL+JcGhhkDpDy/wb6Bk1&#10;+veyULaqIA8kcw0VWdWtd4S2qAY9i64pSzZRqCXsyFPxfDvk+yYfsKCoWyOKqUYhf5v1fx35Q/xA&#10;Cpk86wHykb1feg/XDjw5KQt9E9uirnh2T73EZ4p9lfV35qNDz6zJ3qcxbqTXa4zPrnsUz43b/2XP&#10;alGdmyk9L27Z+LEQ6xkZoIzlyrMskn6snA/oWlvoT01qz4Ej71q2VY8gYYW7VGtoOhx54eUegobm&#10;PCQ2aRE3mTYPJxkicF3Yf+XXKzE0cWVQ+VY9/cVZj7RZPmn7Xpu0IRFKm5zGxfInn4cl7xPm/9ZV&#10;2WNH/LJXn/Nz5K0hMfJk2fJkxzr2OZBrNOulT31jLofBiO/eEiZr0RH2gtBmi0jquAG6FUBG/R03&#10;G6y0cPN9e00ywNmk3eVfF+BoX5cscNN0j+joizLd4BbIEieHDUV/blGd60JZtgI0dF311pgQNyRE&#10;AziCOkNawe0Q4q903JbIQsQ0EYawunU0s/RcfJ/UeTyC/LH9VnXlryHPoD655j1rUULGtgPms657&#10;JO1QV4zjBtVZ5lMqjg3xmV2yEsbMpqK8uJjOCHUT2wcELemMsNnZFjZyk1zf5MdW0HPxeXMBz3V4&#10;jW/IsyL1Ofod+9KCTp01+pKs7eo0PmzJ+Akr276woSlplGM/TC6qgIW45ZE8b5GeUw5qG4327BrP&#10;QesL/X5VeOcZkARJcXOOtK/pzn+JNG9CJRsjH1kpl6x/WBXJi5/ewyM2WZEa9kzvPbX9/X0QCZxH&#10;LuKa9rp2Ct6zKzRJWXg2KSNtPIHMMrJUm7x5ZZsYP+Fr4FAzqaMBZGZXJG9ePRY8MoeynPNk2SA5&#10;+JO7R+ZELYeTU7UqkolNRh5aCq1gWKADIwIq09xCAMlfZfdxk6hsca1FqO+qQkOzEbBw++TKu85P&#10;mRJSFr7e+EydEzKCiBvQBKr7rDR21mF1q3nXtUQCpImNAPlDiPwdTXP9VgjBXfCedY2b7C2NOnfd&#10;E6EPsnFtKfoI9v9lXVlxY0blwlLltTHk9hBEirBcW+gqoNhozMveo/Fc1qZnNTeQS2G6BO+6i/yi&#10;HvC85YB5hdVZq2xUrkrCOSdLoFwWc9JkrQaUYYcjY7WQ9mTj2SWy5AgynhTmo7JEE5y7oKMELEyP&#10;ffbKKd9s2QfixhM48vNC0rGR9vO9Z+Igu+C8+U4Fnf2RIInEDcuQdWSpLvAMVDRZY7lYEmQttvqj&#10;t+DM//ktrIuvFfDqve19LI4IN7zPMvdxCjI54E4MJ4dp7sMP0opA6mZoh9ZFPmiBhoCdsMxh3hYW&#10;QZnGLaqcyhoLVINIY11ynawsTar3nEBsqxoLjWjaa9FzZsRnEcnYVMiqTt8HyWMFOJO45HuXFj2x&#10;btOS+xZoYk0DS5LNnUz+SxryrAn9pkVlFxf9ea78S4o6q9ofAjSkawqywPq4uMhOhU3BII94trj3&#10;BT1zSdLW09DtU2sF9NWyguDL2kysX4XaIwzzijKK5sBzmpsP2fNmhDpXiDSGPWtBMlf1e252os4z&#10;KUKVTmgqoD3XJPJHMF/rnQCFQkVS9yRycwK+DyTAWpo3j7Q5RGyQLNX6RdwUGjjs0IulUslN+lxW&#10;P9S2iQfKJ42czQosoOPSP/hV2Ppv2hq4KPdiXTa9Oq1++kW7cnr8kicDf2FBUyoMHsSFZ5Hb8U8K&#10;u9MqyIMwsN5nySSIi5Qqv4o4cXfMWBqmRNmCuBmwi56jnaxDE3yZq8OcRIuyItR7gVsA7JA8QuLE&#10;u86RY0vY7VY5c/WUUI7NsHxFnKZpSfY9/TYrkUWTZHFOmExtyQKrA6zDeW6B7CKvzOyHmk6hbXTa&#10;+JykT/LyrHKkpEKTttgGM6ThY/55TM7lgPbkzYkgLPp8H29Ct5tCkAqBNwVVBNkHva/C+p5Avhzu&#10;ediPLwhyqwdsrtZp/DK/XfG5rM1cQWM4BeHpdrp8orgyNmMQE7Fsde55IMh+KqT/VgLmqgXob+R9&#10;gxsb5yCflEYNrp1Fs7QV0J6LXN+4ILnHCZC7OOZ3EighpK40ugFb2pq3ohA3nsCh+c8jIDiYLnjl&#10;WyYiF4e0lb3PBe9ZNfQfE4kb+pYVkbiJBA4jX8knMBr9f+MdP6XISlvLuETytGHwIPPhYTivqWHo&#10;OMmHmMTEvsY/fzNCmXFBRELicP5d4iLcUtSprNA2zQrlWhG0WUGYDNhZNjW0hmnDEia2oDatxHj+&#10;ImlymeO9sg8xAq1JdHR26uJZwbYk8EAM+Ghq1plfVK6p+rhkd2+FaApUst8J+C104ZP4e6n6FvM9&#10;XaM2a0pksBOgGdFps3VuvKwn7O9i2S5zdW5E7L+2hLy0uA1gP8HPedUUteC67zyvoeESNV1lBalq&#10;ieOMC3SaTFHzlgihmjciRFveom4jWeId45nje78c99H053qkxStH2SMuSDpmSXOEk11TR3tE9dv2&#10;6lcR/cawbhgQwNKB9NvHLQhYbjShYpvseG0Up6xIWvE+7xmW/dQjaEbtBDQMInkTFoRWlu+SaAa0&#10;uXPIomWRz4xq8alI3oeT5yXaDW9GzPQuvn+Wm7gmNAlwKpBEo4b5tI7H2QeGkccg+eMiFeLfI5JP&#10;V3i3I/QbK6QvXRS0P4Oc3HhKkG0QUeGJpxvSD3nCjf5IkVKCiOOFcyWYjVHH8Qh1jgqeCKL2rdWv&#10;/kAbT77/1vLQW0TRcHHtaVH/WgqZl0VzqfhdX4/dG4tDbNC3Ck10SGp0HeWzJC2+b5pHsmZfeNqy&#10;xk9scOWXNbZsh1dp3bqLqUikBBFJq3j8lPZK6MnKK1MuMmrnnjvhEzjUxmHZo4LlheMCGmwKaDCZ&#10;s4NJTlaD2IJw3yokafPCxIL3oRlhgcw967rRkQJqBZJ52GQdWfMmIV5WRPlX4u6+aeJ3JQvLYYEN&#10;0dwLYvWTOEcyEWGbhwS5RBV9MqjOSdu+mZE8tfUpcGC6nIUC5c6jccXaU0fO56HbDDspaSOnn3Ua&#10;CyNu2PkwTQYu5h45gspj42A9eALKx4/0nbiJWiPe3Ilne/aMjAdPlD1yYwcRQT7ZbvNn17SS7yJB&#10;w/chmZ3y/qJ8kETxOPMH34pNAKPKYYIInJugfZD4NT1S7D2nYj/1yAUicPWCDMQNgVTkfo6gYiHu&#10;17tbpF1QRTX6kXbolyaG0BukvoAaDDgoqEEWDOdm3D8Gve9tcoSnAgVJjh2nPUmT2DWHSiwBO/2s&#10;V5DmbZXtGtB0CAdJHy2mnSkKcZNBN+9Z7FHmEaQOoT3d1ozj+aZI+DAZLi+bjc+1/QJFX7qs4J+B&#10;Wpv2T2HAiNK4pz90Tmdo5+7b8AjclCy/3iFdYLtMFBme8uDoOLCSBmmaNAazih0mhtCvR0wwOkiH&#10;Saex02/Gkb9BLPR90yVZ6GVH7uGmdZ3S8uwPW51T3EQ2BdOpVYD2tCTEDdtzkwhaUHs63GZYDNBh&#10;vxeLvJGzOtrTMZLDRZMZ5T7bZqcd5HUcVNGAGrb5v/GsT9yYaRId/YNMlPg7Hk+FZs08tG/+iktH&#10;iuEnaXthWhQ8yUGVXy9tsgLdZqpKgoFbzjDfkGiisLidppXhZFTjn48LgSQTPkZTLSoS/aqibHUn&#10;wppAbLKcwKI40yMuZk0AZfJP0JbLQl8PS60y1BB8wdwIZv7AfiIs0GFkXAwYqSfUVu9AgCkzQZ2l&#10;y1MBmnEdinXetCiTKO0ptt280FZuPysmjTb1FmfH+yxj4lYibjhhbTtvvlM+rMQNNWeXXvpV2P7C&#10;p3yTMfrBnVr/f3wtV5hvGZI29KmLEwkaewWiZLyoIUQClxRYB4zExYjcLPLr8YNC+HeZ9wPijjiR&#10;7YAcyUSsIoFJB564YPApIWZTrL9IWOZpwV/iFn6cLLe5DyMWDeiOlku6EFaEd2e6WEg0hKIsJqIQ&#10;r5gQ/Z34+s9GbU8hmnhccq0b0IcRSuf8AUBL1X5crrYoslWRdn6+iNpHldGhKWFc2AzxdZ6KKD8x&#10;eWwcwpz2GG6kIJM0YanaU0NmTsCz+r7JCk0Vgik4cPeOyVwPI3FDDRuSNiReaBZF3zWUQ9RgACRS&#10;9lOP+EeH5QVm9mRBDEmBpmjKI5cZgaPdjLggreJAU5g0+AVMXPhmFeSK7aqSQLwfAwM2YuR4k9Wf&#10;n6QtNsHKcmspCIKdgODsBMhwNmRygwB5x4UYsr/ATbzVCOXRlX/PBoARLiHHmi5xEp9XDSh/UxLE&#10;UOba3wrYuAwCemTBLaALCcZnM6DP2hGf66rIMut7Kda5FkJCw+pZ5TYDSxHKNMuVYTbNBlbM36HL&#10;rJCgOkvwG6aFiHNBlH4UlCQ4jFBrWZvCAhb8Y3KKniYjC6B5FH39kHBh3Ve+/oNEJk8/lcefvur7&#10;j6EWLi95MjM3i6RNmqcOn4fPIBPqTkZBDOvQ7adQBXVyTP4w7U1hQqxxA0E8eSHp4cl16M2EX0tx&#10;98o/a4siRsVBfZ6bSPjrt/HoJpCf29vQeDdPkG06669HhiGT2wItdkl9fDaF965Scl4LehOzpqWF&#10;qkvkGST/sPLzz1riEhrzRNDlyr8pLGKq9m8M0oHaEp8obL8L9J0dV4ODGmYhTYZFqXLiPFckb6r+&#10;DzqbNEkKDStunelZYjqQCxpHM7kSDdLVDFOLbEKwu0szx/I0JfMSa0udTbajuC5s02RLzkDVBWvT&#10;6Gebkn8b5nazVIEJqM3BD5Ibn2ZKojuZ9ucykR7UXCFxKXKgA0aOon8amkmxvFEOfQ8Dnoc6ySXS&#10;zZPAEeHy66W6BrWqGHCB/m1N+khXNkpJ4pFbDGJopp1GBP0+aIGraQzMRWFyExde2SSS+Ow9ivBc&#10;BHkUUz0hkVuEbgdZmam4CQc5ymSpQmxFvd2wnTPVazVEhnMSImOn3XcxGSudshBUtxb0HoEGCeXP&#10;p4iQyl/HP4n6ZEPYfNgh8sT8iudC2j/tOucF9KMWs9qL7GMtBhFH+W0lfS4RTHHBrnAyhxgL8qJm&#10;2VzNjW1U7RTbkInlLoMQeJXi5nM1hBC1AsrTgpT8hiXEnte4id/L3imb12T+bnVJu5QV75GtY5F9&#10;u8ckxM0/ZgOJy8y//m7HTNpJheGRNfx/7hxNdkQJ/mWr/XinME8dVGSJKyA+H4ldhyhopuXIEpgr&#10;bv5jz/oEE82ccfKkhc4wpPnyzyI9fsQndHmAO1KMDa4uXyivbbGDjntknJGGMmsnTPrLImlZG2Hk&#10;LBJ273rdA5WjDro5PFxYQkrYYFinCa8lue8yyA+wbhKBcYRnOQE7NSeEZDpE1Cbh4NgeK4C8OZK6&#10;yIjhNE2ANcn1DZ6ACtdXFfVekWR0DyJMLj3P0nkW3TMB3VGuLdDzLQzbxQbVrUHlaQqaBkeheXA0&#10;6o/yPEuTsUz+OFGvROjLM+SYLuuTDrVlU7P92UKxEnLyghsgj2ZA/w/SWrQ0ZawcU0SOzlLdbEmZ&#10;xaTSYeOTX6RnFH3WH5fCIfJBz52B3rQ7Ln2PfZA3pVao7ZTyoLJNg9xPVFa2oL6EAUrj0GvyW1Np&#10;k7iNpkjgXAmZTmPudiUbFtn8tq0ozyqkG/Qle1eLvt/g1hdLkjXA0ZmvqM5zEhk3aWNxQWPjEanO&#10;JY60dcykbMEe9wga5nVj2jWug6JtHjUuTlQpklbPIoF1mQ+QzLnXb/ok4ZpHErAcfu0zJnZIRjGd&#10;B2qTMDIUCVXWRBJ939CE6h9y/yevKt+HZULSjJ+J8d78caKGUyRZItgZrdhhgkyedEi9TaTEZh0c&#10;iTZqIi+SVg61lB6Rx1MYlrOUF+fHpR3lQz5CFqcpaaVYHjEqrfN8ivLcEnbViym8q6WjkeDrnTQa&#10;lHxRKlnIMKnc80phElX+abdNmu8vGuKM67z6LNdWqUYWplFnYW6LMieydxeiL/H+uVmP5zzeJfS9&#10;TGVc4gjVtoQxYqffof9vpnH4u4IosAqzSWoKJP46vlmPM+WhhuxiiAkWzZSo4WLaI94EikQICRQG&#10;JeBvqBXLK5UHgk4x8N+J78a6IUlDMhmg4VQ5Sk5ypLhDsvDQedH8qUvgJG1kc6S7IqiFzwzoYfZx&#10;B6kYmMAf2i3+NpcwBYCBgYGBgUE3eSsyOGIH0OsrMAHhqkZGOG12LTPZ+rnaPAI498d/mXlSXxWQ&#10;QG7NfKKjUSOyhmXGnQFqOJ2oPmWUpw99ZnwTFstHhwQW/+K/OQJXj5u3TWib5iEjb757gaSvlaFX&#10;PX9mkBzLDQwMDAwMeSsSEbRowa0igcFjv/I69SAMdIoB/i/m1ptJuc5VInO2zzDIPI1EkU6HqBfk&#10;5IRBI3BhaUF8v4phM3UZGBgYGBjylhdxq0HbYdQK8zPrF1AbRj5kjvfPmSw0WaSVQ23ZBHSbpTeL&#10;cnbpgBG4GhFjUduG5u260bgZGBgYGBjylpC0YUBCnn5tUYGaMDwRwSNwqK2ZPkymSAMDAwMDA4ND&#10;St7IFwt9kjA/lIVkDVN/FDm/nCFwBgYGBgYGBoeZvFnQ9kViUZE9aS5Y0EIRUOZSskxStCkFLvj5&#10;zLJOw2FgYGBgYGBgyFvRyJyY5sL2mRGlHsEoTHaiQNaEjj+ZYpLyt3G525r08dOzpH1ygYGBgYGB&#10;gYEhb4NM6JhGbhKEzNTsGK+L7MgoMreGHe1lcUl0uUhO/yQC/t8CUcPTABw4ZKk2DAwMDAwMDAx5&#10;S4vQWXAQjWmB/Bw6XTgcUbtG/24ZjZqBgYGBgYGBIW/5kDtG7M4RobOhnZiVmTodQ8wMDAwMDAwM&#10;DIpD3ha8z1Xvs7/9xs/3V//9X/l/L7Vu7BMuUGoSAwMDAwMDA4NMYDRv4YSNnU6Af8uqg+vRn23+&#10;Y8/6iXahrY1bLJVKDSNBAwMDAwMDA0PesiNqNrTNoRjEgP/fSTGCB7zXX30j9FQGDFhY+uTzjMQ5&#10;3mfFI3GOka6BgYGBgYGBIW/JiBqLMGXRpj5RE9OHYF64OMdoYa42JHGYEsQDauDmMJqU3jtL73Oh&#10;fSyVIXcGBgYGBgYGhrwJZA1zvfEHtJfzyPNWfe5x2Pj8L2KqEEwDgsEMNiOFqKXD36GtoUNy55ou&#10;aWBgYGBgYBCEsUNA2pCozSOPQrLW+NFbPlnL84QFJGv2U4+UvXfb63/xuk/cGFBDt/rpF+3K6XEM&#10;dkAT65rplgYGBgYGBgYqDLXmzSNDq96fBSRq69973SduaQE1ZlNPPeIfa8Un4MV3dYhZ22QK9dfe&#10;AAx0CCKLy5983jezQlsLN2MS9hoYGBgYGBgcKvJGvmUXUOuFh9KnpWUjTZlP1pCoNX92Da7dvuv/&#10;v3iKQlRTrDmQ3sDAwMDAwODQkjcicMvQDg6wWMQoO96KN13qEqvVz7zoa9OQqM390V9mYnYVCNyM&#10;8YMzMDAwMDAwODTkjSNxNpE4/GvxvzXp/FLEjkDomAl09oWn/dQf+G80f0YlflGBgQxbM59AIoea&#10;N4xUXTcnNxgYGBgYGBgcGvImIXMYeVqhf9r0d5z7DtG5BjVsSNrQdy0roMkVTbLoR4f+dHTAvQtt&#10;HziTTsTAwMDAwMDg8JI3DXK34P1Zat2+2zlRIW0gUbMePAFT3l80lXK+ckjS8JzUhtG2GRgYGBgY&#10;GBjyFkzaUNO2BeQjN/21V2Il6EX4wQuPtQkZizpFoiYENbDcb+xQe8e0goGBgYGBgYEhb9HI2wXV&#10;77x/nJSscZGmAlz6IFHDiAkkaa4JRjAwMDAwMDCIiv9fgAEAtm/rxVACD5YAAAAASUVORK5CYIJQ&#10;SwMEFAAGAAgAAAAhANL96P/lAAAAEQEAAA8AAABkcnMvZG93bnJldi54bWxMj8FuwjAMhu+T9g6R&#10;J+0GaaCw0TVFCG07IaTBpGk305i2okmqJrTl7Zfust1s/Z9+f07Xg65ZR62rrJEgphEwMrlVlSkk&#10;fB7fJs/AnEejsLaGJNzIwTq7v0sxUbY3H9QdfMFCiXEJSii9bxLOXV6SRje1DZmQnW2r0Ye1Lbhq&#10;sQ/luuazKFpyjZUJF0psaFtSfjlctYT3HvvNXLx2u8t5e/s+LvZfO0FSPj4Mmxdgngb/B8OoH9Qh&#10;C04nezXKsVrCRMwXcWDHKX6arYCNkBDxEtjpN46iFfAs5f8/yX4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JvP44kGAADnIwAADgAAAAAAAAAAAAAAAAA6AgAA&#10;ZHJzL2Uyb0RvYy54bWxQSwECLQAKAAAAAAAAACEArMjzKtpgAADaYAAAFAAAAAAAAAAAAAAAAADv&#10;CAAAZHJzL21lZGlhL2ltYWdlMS5wbmdQSwECLQAUAAYACAAAACEA0v3o/+UAAAARAQAADwAAAAAA&#10;AAAAAAAAAAD7aQAAZHJzL2Rvd25yZXYueG1sUEsBAi0AFAAGAAgAAAAhAKomDr68AAAAIQEAABkA&#10;AAAAAAAAAAAAAAAADWsAAGRycy9fcmVscy9lMm9Eb2MueG1sLnJlbHNQSwUGAAAAAAYABgB8AQAA&#10;AGwAAAAA&#10;">
              <v:rect id="Rectangle 62" o:spid="_x0000_s1027" style="position:absolute;left:11259;top:10550;width:539;height:5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ik2wwAAANsAAAAPAAAAZHJzL2Rvd25yZXYueG1sRI9Ba8JA&#10;FITvBf/D8oTe6kYPIaSuEhSl9GTT/oBH9pmNZt/G7NYk/vpuodDjMDPfMOvtaFtxp943jhUsFwkI&#10;4srphmsFX5+HlwyED8gaW8ekYCIP283saY25dgN/0L0MtYgQ9jkqMCF0uZS+MmTRL1xHHL2z6y2G&#10;KPta6h6HCLetXCVJKi02HBcMdrQzVF3Lb6vggUVGt2lqitNett4sb8fj5V2p5/lYvIIINIb/8F/7&#10;TStIV/D7Jf4AufkBAAD//wMAUEsBAi0AFAAGAAgAAAAhANvh9svuAAAAhQEAABMAAAAAAAAAAAAA&#10;AAAAAAAAAFtDb250ZW50X1R5cGVzXS54bWxQSwECLQAUAAYACAAAACEAWvQsW78AAAAVAQAACwAA&#10;AAAAAAAAAAAAAAAfAQAAX3JlbHMvLnJlbHNQSwECLQAUAAYACAAAACEAGf4pNsMAAADbAAAADwAA&#10;AAAAAAAAAAAAAAAHAgAAZHJzL2Rvd25yZXYueG1sUEsFBgAAAAADAAMAtwAAAPcCAAAAAA==&#10;" fillcolor="#cde8ef" stroked="f" strokecolor="black [0]" strokeweight="2pt">
                <v:shadow color="black [0]"/>
                <v:textbox inset="2.88pt,2.88pt,2.88pt,2.88pt"/>
              </v:rect>
              <v:group id="Group 63" o:spid="_x0000_s1028" style="position:absolute;left:11004;top:10533;width:758;height:86" coordorigin="11005,10533" coordsize="75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9" o:spid="_x0000_s1029" type="#_x0000_t55" style="position:absolute;left:11087;top:10549;width:404;height:5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7A9wwAAANsAAAAPAAAAZHJzL2Rvd25yZXYueG1sRI9PawIx&#10;FMTvQr9DeAVvmq1dRLdGEUEqvfmnFG+P5LnZdvOybKKu374RBI/DzPyGmS06V4sLtaHyrOBtmIEg&#10;1t5UXCo47NeDCYgQkQ3WnknBjQIs5i+9GRbGX3lLl10sRYJwKFCBjbEppAzaksMw9A1x8k6+dRiT&#10;bEtpWrwmuKvlKMvG0mHFacFiQytL+m93dgrMd5T6ds5/P/Pj1Oqv7Xt12v8o1X/tlh8gInXxGX60&#10;N0bBOIf7l/QD5PwfAAD//wMAUEsBAi0AFAAGAAgAAAAhANvh9svuAAAAhQEAABMAAAAAAAAAAAAA&#10;AAAAAAAAAFtDb250ZW50X1R5cGVzXS54bWxQSwECLQAUAAYACAAAACEAWvQsW78AAAAVAQAACwAA&#10;AAAAAAAAAAAAAAAfAQAAX3JlbHMvLnJlbHNQSwECLQAUAAYACAAAACEA8UOwPcMAAADbAAAADwAA&#10;AAAAAAAAAAAAAAAHAgAAZHJzL2Rvd25yZXYueG1sUEsFBgAAAAADAAMAtwAAAPcCAAAAAA==&#10;" adj="20104" fillcolor="#0089af" stroked="f" strokecolor="black [0]" strokeweight="2pt">
                  <v:shadow color="black [0]"/>
                  <v:textbox inset="2.88pt,2.88pt,2.88pt,2.88pt"/>
                </v:shape>
                <v:rect id="Rectangle 65" o:spid="_x0000_s1030" style="position:absolute;left:11005;top:10533;width:109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ZTvwAAANsAAAAPAAAAZHJzL2Rvd25yZXYueG1sRI/NqsIw&#10;FIT3gu8QjuBOU0WLVqOIILj1D3R3aI5psTkpTdT69ka4cJfDzHzDLNetrcSLGl86VjAaJiCIc6dL&#10;NgrOp91gBsIHZI2VY1LwIQ/rVbezxEy7Nx/odQxGRAj7DBUUIdSZlD4vyKIfupo4enfXWAxRNkbq&#10;Bt8Rbis5TpJUWiw5LhRY07ag/HF8WgXVfHxL55jeTXh6byf6OrqYiVL9XrtZgAjUhv/wX3uvFaRT&#10;+H2JP0CuvgAAAP//AwBQSwECLQAUAAYACAAAACEA2+H2y+4AAACFAQAAEwAAAAAAAAAAAAAAAAAA&#10;AAAAW0NvbnRlbnRfVHlwZXNdLnhtbFBLAQItABQABgAIAAAAIQBa9CxbvwAAABUBAAALAAAAAAAA&#10;AAAAAAAAAB8BAABfcmVscy8ucmVsc1BLAQItABQABgAIAAAAIQC6I1ZTvwAAANsAAAAPAAAAAAAA&#10;AAAAAAAAAAcCAABkcnMvZG93bnJldi54bWxQSwUGAAAAAAMAAwC3AAAA8wIAAAAA&#10;" stroked="f" strokecolor="black [0]" strokeweight="2pt">
                  <v:shadow color="black [0]"/>
                  <v:textbox inset="2.88pt,2.88pt,2.88pt,2.88pt"/>
                </v:rect>
                <v:group id="Group 66" o:spid="_x0000_s1031" style="position:absolute;left:11114;top:10546;width:359;height:59" coordorigin="10883,10555" coordsize="35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7" o:spid="_x0000_s1032" type="#_x0000_t202" style="position:absolute;left:10886;top:10555;width:340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sXwwAAANsAAAAPAAAAZHJzL2Rvd25yZXYueG1sRI9Pi8Iw&#10;FMTvC36H8Bb2smjqCv7pGkWEBQ9ettb7s3m2xealJLHtfnsjCHscZuY3zHo7mEZ05HxtWcF0koAg&#10;LqyuuVSQn37GSxA+IGtsLJOCP/Kw3Yze1phq2/MvdVkoRYSwT1FBFUKbSumLigz6iW2Jo3e1zmCI&#10;0pVSO+wj3DTyK0nm0mDNcaHClvYVFbfsbhSg67LVsTnanC+L8+ct72eH1U6pj/dh9w0i0BD+w6/2&#10;QSuYL+D5Jf4AuXkAAAD//wMAUEsBAi0AFAAGAAgAAAAhANvh9svuAAAAhQEAABMAAAAAAAAAAAAA&#10;AAAAAAAAAFtDb250ZW50X1R5cGVzXS54bWxQSwECLQAUAAYACAAAACEAWvQsW78AAAAVAQAACwAA&#10;AAAAAAAAAAAAAAAfAQAAX3JlbHMvLnJlbHNQSwECLQAUAAYACAAAACEAoa+7F8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2B801CFF" w14:textId="77777777" w:rsidR="00174573" w:rsidRPr="008D5FDE" w:rsidRDefault="00174573" w:rsidP="00174573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</w:rPr>
                          </w:pPr>
                          <w:r w:rsidRPr="008D5FDE">
                            <w:rPr>
                              <w:rFonts w:ascii="Franklin Gothic Demi Cond" w:hAnsi="Franklin Gothic Demi Cond"/>
                              <w:color w:val="FFFFFF"/>
                            </w:rPr>
                            <w:t xml:space="preserve">Nunavut Trade Show &amp; Conference </w:t>
                          </w:r>
                        </w:p>
                      </w:txbxContent>
                    </v:textbox>
                  </v:shape>
                  <v:shape id="Text Box 68" o:spid="_x0000_s1033" type="#_x0000_t202" style="position:absolute;left:10887;top:10588;width:355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9lvwAAANsAAAAPAAAAZHJzL2Rvd25yZXYueG1sRE9Ni8Iw&#10;EL0L+x/CLHgRTVdB165RRBA8eLF272Mz2xabSUmybf335iB4fLzvzW4wjejI+dqygq9ZAoK4sLrm&#10;UkF+PU6/QfiArLGxTAoe5GG3/RhtMNW25wt1WShFDGGfooIqhDaV0hcVGfQz2xJH7s86gyFCV0rt&#10;sI/hppHzJFlKgzXHhgpbOlRU3LN/owBdl63PzdnmfFv9Tu55vzit90qNP4f9D4hAQ3iLX+6TVrCM&#10;Y+OX+APk9gkAAP//AwBQSwECLQAUAAYACAAAACEA2+H2y+4AAACFAQAAEwAAAAAAAAAAAAAAAAAA&#10;AAAAW0NvbnRlbnRfVHlwZXNdLnhtbFBLAQItABQABgAIAAAAIQBa9CxbvwAAABUBAAALAAAAAAAA&#10;AAAAAAAAAB8BAABfcmVscy8ucmVsc1BLAQItABQABgAIAAAAIQDQMC9lvwAAANsAAAAPAAAAAAAA&#10;AAAAAAAAAAcCAABkcnMvZG93bnJldi54bWxQSwUGAAAAAAMAAwC3AAAA8wIAAAAA&#10;" filled="f" fillcolor="#5b9bd5" stroked="f" strokecolor="black [0]" strokeweight="2pt">
                    <v:textbox inset="2.88pt,2.88pt,2.88pt,2.88pt">
                      <w:txbxContent>
                        <w:p w14:paraId="6CE51D74" w14:textId="77777777" w:rsidR="00174573" w:rsidRPr="00DE2BD5" w:rsidRDefault="00174573" w:rsidP="00174573">
                          <w:pPr>
                            <w:widowControl w:val="0"/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/>
                              <w:lang w:val="fr-CA"/>
                            </w:rPr>
                            <w:t xml:space="preserve">Salon professionnel et conférence du Nunavut </w:t>
                          </w:r>
                        </w:p>
                        <w:p w14:paraId="2CA7DB89" w14:textId="77777777" w:rsidR="00174573" w:rsidRPr="00DE2BD5" w:rsidRDefault="00174573" w:rsidP="00174573">
                          <w:pPr>
                            <w:widowControl w:val="0"/>
                            <w:rPr>
                              <w:rFonts w:ascii="Franklin Gothic Demi Cond" w:hAnsi="Franklin Gothic Demi Cond"/>
                              <w:vanish/>
                              <w:color w:val="FFFFFF"/>
                              <w:lang w:val="fr-CA"/>
                            </w:rPr>
                          </w:pPr>
                        </w:p>
                      </w:txbxContent>
                    </v:textbox>
                  </v:shape>
                  <v:shape id="Text Box 69" o:spid="_x0000_s1034" type="#_x0000_t202" style="position:absolute;left:10883;top:10571;width:348;height: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r+wwAAANsAAAAPAAAAZHJzL2Rvd25yZXYueG1sRI9Ba8JA&#10;FITvBf/D8oReSt1YQZvoKiIUPHhpjPdn9pkEs2/D7pqk/94tFHocZuYbZrMbTSt6cr6xrGA+S0AQ&#10;l1Y3XCkozl/vnyB8QNbYWiYFP+Rht528bDDTduBv6vNQiQhhn6GCOoQuk9KXNRn0M9sRR+9mncEQ&#10;paukdjhEuGnlR5IspcGG40KNHR1qKu/5wyhA1+fpqT3Zgq+ry9u9GBbHdK/U63Tcr0EEGsN/+K99&#10;1AqWKfx+iT9Abp8AAAD//wMAUEsBAi0AFAAGAAgAAAAhANvh9svuAAAAhQEAABMAAAAAAAAAAAAA&#10;AAAAAAAAAFtDb250ZW50X1R5cGVzXS54bWxQSwECLQAUAAYACAAAACEAWvQsW78AAAAVAQAACwAA&#10;AAAAAAAAAAAAAAAfAQAAX3JlbHMvLnJlbHNQSwECLQAUAAYACAAAACEAv3yK/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3E9DDBEE" w14:textId="77777777" w:rsidR="00174573" w:rsidRPr="00FD515A" w:rsidRDefault="00174573" w:rsidP="00174573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color w:val="FFFFFF"/>
                            </w:rPr>
                          </w:pPr>
                          <w:r w:rsidRPr="00FD515A">
                            <w:rPr>
                              <w:rFonts w:ascii="Euphemia" w:hAnsi="Euphemia"/>
                              <w:b/>
                              <w:bCs/>
                              <w:color w:val="FFFFFF"/>
                              <w:sz w:val="20"/>
                              <w:szCs w:val="20"/>
                              <w:lang w:val="iu-Cans-CA"/>
                            </w:rPr>
                            <w:t xml:space="preserve">ᓄᓇᕗᒻᒥ ᐃᖃᓇᐃᔭᕐᕕᑦ ᑕᑯᓴᐅᑎᑦᑎᓂᖏᓐᓄᓐ ᑲᑎᒪᓂᖓᓄᓪᓗ </w:t>
                          </w:r>
                        </w:p>
                        <w:p w14:paraId="490B060A" w14:textId="77777777" w:rsidR="00174573" w:rsidRPr="00BC213A" w:rsidRDefault="00174573" w:rsidP="00174573">
                          <w:pPr>
                            <w:widowControl w:val="0"/>
                            <w:rPr>
                              <w:rFonts w:ascii="Franklin Gothic Demi Cond" w:hAnsi="Franklin Gothic Demi Cond"/>
                              <w:b/>
                              <w:bCs/>
                              <w:vanish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5" type="#_x0000_t75" style="position:absolute;left:11040;top:10542;width:69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5wwQAAANsAAAAPAAAAZHJzL2Rvd25yZXYueG1sRE9Na8JA&#10;EL0X/A/LFHqrG63UGF1FWwRPgtpDcxuy0ySYnQ3ZUeO/dw9Cj4/3vVj1rlFX6kLt2cBomIAiLryt&#10;uTTwc9q+p6CCIFtsPJOBOwVYLQcvC8ysv/GBrkcpVQzhkKGBSqTNtA5FRQ7D0LfEkfvznUOJsCu1&#10;7fAWw12jx0nyqR3WHBsqbOmrouJ8vDgD6WmPm3w/ml0kzT/k+1fnk7M25u21X89BCfXyL366d9bA&#10;NK6PX+IP0MsHAAAA//8DAFBLAQItABQABgAIAAAAIQDb4fbL7gAAAIUBAAATAAAAAAAAAAAAAAAA&#10;AAAAAABbQ29udGVudF9UeXBlc10ueG1sUEsBAi0AFAAGAAgAAAAhAFr0LFu/AAAAFQEAAAsAAAAA&#10;AAAAAAAAAAAAHwEAAF9yZWxzLy5yZWxzUEsBAi0AFAAGAAgAAAAhAEyG3nDBAAAA2wAAAA8AAAAA&#10;AAAAAAAAAAAABwIAAGRycy9kb3ducmV2LnhtbFBLBQYAAAAAAwADALcAAAD1AgAAAAA=&#10;" fillcolor="#5b9bd5" strokecolor="black [0]" strokeweight="2pt">
                  <v:imagedata r:id="rId2" o:title="" cropright="48547f"/>
                  <v:shadow color="black [0]"/>
                </v:shape>
                <v:shape id="Text Box 71" o:spid="_x0000_s1036" type="#_x0000_t202" style="position:absolute;left:11486;top:10564;width:276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OIwwAAANsAAAAPAAAAZHJzL2Rvd25yZXYueG1sRI9Bi8Iw&#10;FITvgv8hPGEvoqkeVKppEUGUvaxr97DHR/Nsi81LbaK2/34jCHscZuYbZpN2phYPal1lWcFsGoEg&#10;zq2uuFDwk+0nKxDOI2usLZOCnhykyXCwwVjbJ3/T4+wLESDsYlRQet/EUrq8JINuahvi4F1sa9AH&#10;2RZSt/gMcFPLeRQtpMGKw0KJDe1Kyq/nu1Ew/6y/bJ/JVRb1N708nH6PY2+V+hh12zUIT53/D7/b&#10;R61gOYPXl/ADZPIHAAD//wMAUEsBAi0AFAAGAAgAAAAhANvh9svuAAAAhQEAABMAAAAAAAAAAAAA&#10;AAAAAAAAAFtDb250ZW50X1R5cGVzXS54bWxQSwECLQAUAAYACAAAACEAWvQsW78AAAAVAQAACwAA&#10;AAAAAAAAAAAAAAAfAQAAX3JlbHMvLnJlbHNQSwECLQAUAAYACAAAACEArqRji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058A56B0" w14:textId="54A8DA60" w:rsidR="00174573" w:rsidRDefault="00174573" w:rsidP="00174573">
                        <w:pPr>
                          <w:widowControl w:val="0"/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</w:pPr>
                        <w:r w:rsidRPr="00174573">
                          <w:rPr>
                            <w:rFonts w:ascii="Franklin Gothic Demi Cond" w:hAnsi="Franklin Gothic Demi Cond"/>
                            <w:sz w:val="32"/>
                            <w:szCs w:val="32"/>
                          </w:rPr>
                          <w:t>19 au 22 septembre 2022</w:t>
                        </w:r>
                      </w:p>
                    </w:txbxContent>
                  </v:textbox>
                </v:shape>
              </v:group>
              <v:group id="Group 72" o:spid="_x0000_s1037" style="position:absolute;left:11109;top:10612;width:640;height:30" coordorigin="11100,10615" coordsize="546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73" o:spid="_x0000_s1038" style="position:absolute;left:11137;top:10616;width:49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cYQxAAAANsAAAAPAAAAZHJzL2Rvd25yZXYueG1sRI9BawIx&#10;FITvQv9DeAUvUrO1oLI1Sil08VZdi3h8bl53QzcvS5Lq+u+NIHgcZuYbZrHqbStO5INxrOB1nIEg&#10;rpw2XCv42X29zEGEiKyxdUwKLhRgtXwaLDDX7sxbOpWxFgnCIUcFTYxdLmWoGrIYxq4jTt6v8xZj&#10;kr6W2uM5wW0rJ1k2lRYNp4UGO/psqPor/62C76Pfmc16VEz3o25m5pN9UR4KpYbP/cc7iEh9fITv&#10;7bVWMHuD25f0A+TyCgAA//8DAFBLAQItABQABgAIAAAAIQDb4fbL7gAAAIUBAAATAAAAAAAAAAAA&#10;AAAAAAAAAABbQ29udGVudF9UeXBlc10ueG1sUEsBAi0AFAAGAAgAAAAhAFr0LFu/AAAAFQEAAAsA&#10;AAAAAAAAAAAAAAAAHwEAAF9yZWxzLy5yZWxzUEsBAi0AFAAGAAgAAAAhAGCpxhDEAAAA2wAAAA8A&#10;AAAAAAAAAAAAAAAABwIAAGRycy9kb3ducmV2LnhtbFBLBQYAAAAAAwADALcAAAD4AgAAAAA=&#10;" fillcolor="#4b2685" stroked="f" strokecolor="black [0]" strokeweight="2pt">
                  <v:shadow color="black [0]"/>
                  <v:textbox inset="2.88pt,2.88pt,2.88pt,2.88pt"/>
                </v:rect>
                <v:shape id="AutoShape 29" o:spid="_x0000_s1039" type="#_x0000_t55" style="position:absolute;left:11100;top:10616;width:57;height:2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ptwgAAANsAAAAPAAAAZHJzL2Rvd25yZXYueG1sRI/RasJA&#10;FETfC/7DcgXf6sZaqq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CoxJpt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AutoShape 30" o:spid="_x0000_s1040" type="#_x0000_t55" style="position:absolute;left:11590;top:10616;width:57;height:27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D/2wgAAANsAAAAPAAAAZHJzL2Rvd25yZXYueG1sRI/RasJA&#10;FETfC/7DcgXf6sZKq6SuIUgFX5v2Ay7ZaxLM3l2zaxLz9a5Q6OMwM2eYXTaaVvTU+caygtUyAUFc&#10;Wt1wpeD35/i6BeEDssbWMim4k4dsP3vZYartwN/UF6ESEcI+RQV1CC6V0pc1GfRL64ijd7adwRBl&#10;V0nd4RDhppVvSfIhDTYcF2p0dKipvBQ3o+C6PazXm6mcLno4f10H1zuX90ot5mP+CSLQGP7Df+2T&#10;VrB5h+eX+APk/gEAAP//AwBQSwECLQAUAAYACAAAACEA2+H2y+4AAACFAQAAEwAAAAAAAAAAAAAA&#10;AAAAAAAAW0NvbnRlbnRfVHlwZXNdLnhtbFBLAQItABQABgAIAAAAIQBa9CxbvwAAABUBAAALAAAA&#10;AAAAAAAAAAAAAB8BAABfcmVscy8ucmVsc1BLAQItABQABgAIAAAAIQDHiD/2wgAAANsAAAAPAAAA&#10;AAAAAAAAAAAAAAcCAABkcnMvZG93bnJldi54bWxQSwUGAAAAAAMAAwC3AAAA9gIAAAAA&#10;" fillcolor="#dbd4e7" stroked="f" strokecolor="black [0]" strokeweight="2pt">
                  <v:shadow color="black [0]"/>
                  <v:textbox inset="2.88pt,2.88pt,2.88pt,2.88pt"/>
                </v:shape>
                <v:shape id="Text Box 76" o:spid="_x0000_s1041" type="#_x0000_t202" style="position:absolute;left:11126;top:10615;width:497;height: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5yxQAAANsAAAAPAAAAZHJzL2Rvd25yZXYueG1sRI9PawIx&#10;FMTvBb9DeIXearalqKxGEaWlpXjwL3h7bJ6b1c3LdpOu67c3guBxmJnfMKNJa0vRUO0LxwreugkI&#10;4szpgnMFm/Xn6wCED8gaS8ek4EIeJuPO0whT7c68pGYVchEh7FNUYEKoUil9Zsii77qKOHoHV1sM&#10;Uda51DWeI9yW8j1JetJiwXHBYEUzQ9lp9W8VzPaXcDoOzI9u8GMxr/6+freHnVIvz+10CCJQGx7h&#10;e/tbK+j34PYl/gA5vgIAAP//AwBQSwECLQAUAAYACAAAACEA2+H2y+4AAACFAQAAEwAAAAAAAAAA&#10;AAAAAAAAAAAAW0NvbnRlbnRfVHlwZXNdLnhtbFBLAQItABQABgAIAAAAIQBa9CxbvwAAABUBAAAL&#10;AAAAAAAAAAAAAAAAAB8BAABfcmVscy8ucmVsc1BLAQItABQABgAIAAAAIQDiDK5yxQAAANsAAAAP&#10;AAAAAAAAAAAAAAAAAAcCAABkcnMvZG93bnJldi54bWxQSwUGAAAAAAMAAwC3AAAA+QIAAAAA&#10;" fillcolor="#dbd4e7" stroked="f" strokecolor="black [0]" strokeweight="2pt">
                  <v:shadow color="black [0]"/>
                  <v:textbox inset="2.88pt,2.88pt,2.88pt,2.88pt">
                    <w:txbxContent>
                      <w:p w14:paraId="272C5037" w14:textId="65C99C7A" w:rsidR="00174573" w:rsidRPr="009A7E80" w:rsidRDefault="00174573" w:rsidP="00174573">
                        <w:pPr>
                          <w:widowControl w:val="0"/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</w:pPr>
                        <w:r w:rsidRPr="009A7E80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Rebuilding Partnerships</w:t>
                        </w:r>
                        <w:r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Pr="009A7E80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●</w:t>
                        </w:r>
                        <w:r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Pr="00174573">
                          <w:rPr>
                            <w:rFonts w:ascii="Euphemia" w:hAnsi="Euphemia"/>
                            <w:b/>
                            <w:bCs/>
                            <w:color w:val="4B2685"/>
                            <w:sz w:val="20"/>
                            <w:szCs w:val="20"/>
                            <w:lang w:val="iu-Cans-CA"/>
                          </w:rPr>
                          <w:t>ᓴᓇᔭᐅᒃᑲᓂᕐᓂᖏᑦ ᐱᓕᕆᖃᑎᒌᓐᓂᐅᔪᑦ</w:t>
                        </w:r>
                        <w:r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</w:t>
                        </w:r>
                        <w:r w:rsidRPr="00174573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</w:t>
                        </w:r>
                        <w:r w:rsidRPr="009A7E80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>●</w:t>
                        </w:r>
                        <w:r w:rsidRPr="00162058">
                          <w:rPr>
                            <w:b/>
                            <w:bCs/>
                            <w:color w:val="4B2685"/>
                            <w:sz w:val="22"/>
                            <w:szCs w:val="22"/>
                          </w:rPr>
                          <w:t xml:space="preserve">  </w:t>
                        </w:r>
                        <w:r w:rsidRPr="009A7E80">
                          <w:rPr>
                            <w:rFonts w:ascii="Franklin Gothic Medium" w:hAnsi="Franklin Gothic Medium"/>
                            <w:b/>
                            <w:bCs/>
                            <w:color w:val="4B2685"/>
                            <w:sz w:val="22"/>
                            <w:szCs w:val="22"/>
                            <w:lang w:val="fr-CA"/>
                          </w:rPr>
                          <w:t>Reconstruire les partenariats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8F6725">
      <w:rPr>
        <w:noProof/>
        <w:lang w:val="fr-C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21E2446" wp14:editId="3DECFB2F">
              <wp:simplePos x="0" y="0"/>
              <wp:positionH relativeFrom="column">
                <wp:posOffset>-2505075</wp:posOffset>
              </wp:positionH>
              <wp:positionV relativeFrom="paragraph">
                <wp:posOffset>-110572</wp:posOffset>
              </wp:positionV>
              <wp:extent cx="10847070" cy="465767"/>
              <wp:effectExtent l="0" t="0" r="0" b="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47070" cy="465767"/>
                        <a:chOff x="1089471" y="1145377"/>
                        <a:chExt cx="108469" cy="4656"/>
                      </a:xfrm>
                    </wpg:grpSpPr>
                    <wps:wsp>
                      <wps:cNvPr id="78" name="AutoShape 36"/>
                      <wps:cNvSpPr>
                        <a:spLocks noChangeArrowheads="1"/>
                      </wps:cNvSpPr>
                      <wps:spPr bwMode="auto">
                        <a:xfrm rot="10800000">
                          <a:off x="1166274" y="1145377"/>
                          <a:ext cx="31666" cy="4389"/>
                        </a:xfrm>
                        <a:prstGeom prst="chevron">
                          <a:avLst>
                            <a:gd name="adj" fmla="val 60925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1089471" y="1145468"/>
                          <a:ext cx="77467" cy="4207"/>
                        </a:xfrm>
                        <a:prstGeom prst="rect">
                          <a:avLst/>
                        </a:prstGeom>
                        <a:solidFill>
                          <a:srgbClr val="008AAF">
                            <a:alpha val="2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0" name="AutoShape 38"/>
                      <wps:cNvSpPr>
                        <a:spLocks noChangeArrowheads="1"/>
                      </wps:cNvSpPr>
                      <wps:spPr bwMode="auto">
                        <a:xfrm rot="10800000">
                          <a:off x="1140858" y="1145377"/>
                          <a:ext cx="32234" cy="4389"/>
                        </a:xfrm>
                        <a:prstGeom prst="chevron">
                          <a:avLst>
                            <a:gd name="adj" fmla="val 54368"/>
                          </a:avLst>
                        </a:prstGeom>
                        <a:solidFill>
                          <a:srgbClr val="008AA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1" name="Text Box 81"/>
                      <wps:cNvSpPr txBox="1">
                        <a:spLocks noChangeArrowheads="1"/>
                      </wps:cNvSpPr>
                      <wps:spPr bwMode="auto">
                        <a:xfrm>
                          <a:off x="1139478" y="1145468"/>
                          <a:ext cx="39354" cy="4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6DCB7" w14:textId="04C88F84" w:rsidR="008F6725" w:rsidRPr="00DE2BD5" w:rsidRDefault="008F6725" w:rsidP="00BC213A">
                            <w:pPr>
                              <w:widowControl w:val="0"/>
                              <w:tabs>
                                <w:tab w:val="left" w:pos="1710"/>
                              </w:tabs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867-979-4654</w:t>
                            </w:r>
                            <w:r>
                              <w:rPr>
                                <w:lang w:val="fr-CA"/>
                              </w:rPr>
                              <w:tab/>
                            </w:r>
                            <w:r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C.P. 59, 987-C Iglulik, Iqaluit (Nunavut)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lang w:val="fr-CA"/>
                              </w:rPr>
                              <w:t xml:space="preserve"> </w:t>
                            </w:r>
                          </w:p>
                          <w:p w14:paraId="67FE13AC" w14:textId="17E9180E" w:rsidR="008F6725" w:rsidRPr="00DE2BD5" w:rsidRDefault="004F1B5F" w:rsidP="008F6725">
                            <w:pPr>
                              <w:widowControl w:val="0"/>
                              <w:jc w:val="right"/>
                              <w:rPr>
                                <w:rFonts w:ascii="Franklin Gothic Demi Cond" w:hAnsi="Franklin Gothic Demi Cond"/>
                                <w:color w:val="FFFFFF"/>
                              </w:rPr>
                            </w:pPr>
                            <w:hyperlink r:id="rId3" w:history="1">
                              <w:r w:rsidR="00047E3C">
                                <w:rPr>
                                  <w:rStyle w:val="Hyperlink"/>
                                  <w:rFonts w:ascii="Franklin Gothic Demi Cond" w:hAnsi="Franklin Gothic Demi Cond"/>
                                  <w:color w:val="FFFFFF" w:themeColor="background1"/>
                                  <w:lang w:val="fr-CA"/>
                                </w:rPr>
                                <w:t>events@baffinch</w:t>
                              </w:r>
                              <w:r w:rsidR="00174573">
                                <w:rPr>
                                  <w:rStyle w:val="Hyperlink"/>
                                  <w:rFonts w:ascii="Franklin Gothic Demi Cond" w:hAnsi="Franklin Gothic Demi Cond"/>
                                  <w:color w:val="FFFFFF" w:themeColor="background1"/>
                                  <w:lang w:val="fr-CA"/>
                                </w:rPr>
                                <w:t>a</w:t>
                              </w:r>
                              <w:r w:rsidR="00047E3C">
                                <w:rPr>
                                  <w:rStyle w:val="Hyperlink"/>
                                  <w:rFonts w:ascii="Franklin Gothic Demi Cond" w:hAnsi="Franklin Gothic Demi Cond"/>
                                  <w:color w:val="FFFFFF" w:themeColor="background1"/>
                                  <w:lang w:val="fr-CA"/>
                                </w:rPr>
                                <w:t>mber.ca</w:t>
                              </w:r>
                            </w:hyperlink>
                            <w:r w:rsidR="00047E3C">
                              <w:rPr>
                                <w:lang w:val="fr-CA"/>
                              </w:rPr>
                              <w:tab/>
                            </w:r>
                            <w:r w:rsidR="00047E3C">
                              <w:rPr>
                                <w:rFonts w:ascii="Franklin Gothic Demi Cond" w:hAnsi="Franklin Gothic Demi Cond"/>
                                <w:color w:val="FFFFFF"/>
                                <w:lang w:val="fr-CA"/>
                              </w:rPr>
                              <w:t>www.nunavuttradeshow.ca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1E2446" id="Group 77" o:spid="_x0000_s1042" style="position:absolute;margin-left:-197.25pt;margin-top:-8.7pt;width:854.1pt;height:36.65pt;z-index:251669504" coordorigin="10894,11453" coordsize="1084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HocQMAAO4MAAAOAAAAZHJzL2Uyb0RvYy54bWzsV21vmzAQ/j5p/8Hy9xUIBAgqqbJ2rSZ1&#10;W7V2P8AB87IBZrYT0v36nW0gSVNNa9dOm9R8QBjOx91zzz3nHJ9s6gqtKRcla2LsHNkY0SZhadnk&#10;Mf5yc/4mxEhI0qSkYg2N8S0V+GT++tVx10Z0wgpWpZQjcNKIqGtjXEjZRpYlkoLWRByxljbwMmO8&#10;JhKWPLdSTjrwXlfWxLZ9q2M8bTlLqBDw9My8xHPtP8toIj9lmaASVTGG2KS+cn1dqqs1PyZRzklb&#10;lEkfBnlEFDUpG/jo6OqMSIJWvDxwVZcJZ4Jl8ihhtcWyrEyozgGycew72Vxwtmp1LnnU5e0IE0B7&#10;B6dHu00+ri94e91ecRM93F6y5JsAXKyuzaPd92qdG2O07D6wFOpJVpLpxDcZr5ULSAltNL63I750&#10;I1ECDx079AI7gDok8NLzp4EfmAokBZRJ7QOTmRc4GIGB43hTNxgt3u148WejD195sEhkAtBB90Eq&#10;EgCrxBY48WfAXRekpboeQgFzxVGZxjgAijekBjAWAIa2Qa6OSn0e7AZ0hYEWNey0IE1OF5yzrqAk&#10;hbAcncXeBrUQUJj7sUacAZkBLlv9dAl66B3H9yeBdwjhUAYXDPwePzec7eFHopYLeUFZjdRNjKER&#10;15wZcpP1pZCaJ2mfMUm/YpTVFfTMmlTIt2eTae+vN4bKDB7VTsGqMj0vq0oveL48rTiCrcAVO1ws&#10;zvvNe2ZVo4wbpraZWpsnVPc3hGTIatAyRV+y9BaQ0xgB3UCgIJWC8R8YddDsMRbfV4RTjKr3DaDv&#10;KiqCOuwu+O5iubsgTQKuYiwxMren0ijKquVlXqiy6Ho0TBEiK8f4TFS6szQv/xZBoVkMQT+DHgLz&#10;KooCXfY9vkFxnpKgqmYDI+80teeHqs4kGhgZBB4ogVGFia07fuzoLX96RnJIQuOrGWYI8SCKqS+T&#10;qi2IIR6MEWgg40cYRmpBeeHgMIUfNF3uF8kQuvBAJDULnpODvxJJzw6noNx358xASXcycUFD9aB6&#10;WpGceq7hP1D8RST/FZEM4cxhCHqjKPCWbRA8AlXY4SeSG3g+yPuzqaXjwhFoS80DtXRn7nSg5tQf&#10;5u1wABuk8DfVchyrJHrEnJWb5UYfgnQUCqr/ZfLqgyIcqrXU938A1Kl9d60n9fZvyvwnAAAA//8D&#10;AFBLAwQUAAYACAAAACEAPwQ1+uMAAAAMAQAADwAAAGRycy9kb3ducmV2LnhtbEyPwW7CMAyG75P2&#10;DpEn7QZpVjqga4oQ2nZCSINJaLfQmLaicaomtOXtF07bzZY//f7+bDWahvXYudqSBDGNgCEVVtdU&#10;Svg+fEwWwJxXpFVjCSXc0MEqf3zIVKrtQF/Y733JQgi5VEmovG9Tzl1RoVFualukcDvbzigf1q7k&#10;ulNDCDcNf4miV25UTeFDpVrcVFhc9lcj4XNQwzoW7/32ct7cfg7J7rgVKOXz07h+A+Zx9H8w3PWD&#10;OuTB6WSvpB1rJEzi5SwJbJjEfAbsjsQingM7SUiSJfA84/9L5L8AAAD//wMAUEsBAi0AFAAGAAgA&#10;AAAhALaDOJL+AAAA4QEAABMAAAAAAAAAAAAAAAAAAAAAAFtDb250ZW50X1R5cGVzXS54bWxQSwEC&#10;LQAUAAYACAAAACEAOP0h/9YAAACUAQAACwAAAAAAAAAAAAAAAAAvAQAAX3JlbHMvLnJlbHNQSwEC&#10;LQAUAAYACAAAACEAEVHB6HEDAADuDAAADgAAAAAAAAAAAAAAAAAuAgAAZHJzL2Uyb0RvYy54bWxQ&#10;SwECLQAUAAYACAAAACEAPwQ1+uMAAAAMAQAADwAAAAAAAAAAAAAAAADLBQAAZHJzL2Rvd25yZXYu&#10;eG1sUEsFBgAAAAAEAAQA8wAAANsGAAAAAA==&#10;">
              <v:shape id="AutoShape 36" o:spid="_x0000_s1043" type="#_x0000_t55" style="position:absolute;left:11662;top:11453;width:317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OivwAAANsAAAAPAAAAZHJzL2Rvd25yZXYueG1sRE/Pa8Iw&#10;FL4P9j+EN/A2U4XNUY3iHOJ2bJ14fTTPpti8hCSr3X+/HAYeP77fq81oezFQiJ1jBbNpAYK4cbrj&#10;VsH3cf/8BiImZI29Y1LwSxE268eHFZba3biioU6tyCEcS1RgUvKllLExZDFOnSfO3MUFiynD0Eod&#10;8JbDbS/nRfEqLXacGwx62hlqrvWPVXDdnTxV4eP962WI+6o2Zz+3B6UmT+N2CSLRmO7if/enVrDI&#10;Y/OX/APk+g8AAP//AwBQSwECLQAUAAYACAAAACEA2+H2y+4AAACFAQAAEwAAAAAAAAAAAAAAAAAA&#10;AAAAW0NvbnRlbnRfVHlwZXNdLnhtbFBLAQItABQABgAIAAAAIQBa9CxbvwAAABUBAAALAAAAAAAA&#10;AAAAAAAAAB8BAABfcmVscy8ucmVsc1BLAQItABQABgAIAAAAIQDvNmOivwAAANsAAAAPAAAAAAAA&#10;AAAAAAAAAAcCAABkcnMvZG93bnJldi54bWxQSwUGAAAAAAMAAwC3AAAA8wIAAAAA&#10;" adj="19776" fillcolor="#008aaf" stroked="f" strokecolor="black [0]" strokeweight="2pt">
                <v:shadow color="black [0]"/>
                <v:textbox inset="2.88pt,2.88pt,2.88pt,2.88pt"/>
              </v:shape>
              <v:rect id="Rectangle 79" o:spid="_x0000_s1044" style="position:absolute;left:10894;top:11454;width:775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CJxQAAANsAAAAPAAAAZHJzL2Rvd25yZXYueG1sRI9PawIx&#10;FMTvhX6H8Aq9FM12pY2uRmkLip6Kfy7enpvX7NLNy7JJdf32plDocZiZ3zCzRe8acaYu1J41PA8z&#10;EMSlNzVbDYf9cjAGESKywcYzabhSgMX8/m6GhfEX3tJ5F61IEA4FaqhibAspQ1mRwzD0LXHyvnzn&#10;MCbZWWk6vCS4a2SeZa/SYc1pocKWPioqv3c/TsOTNUdSQanTy+dI2fdN3m/zldaPD/3bFESkPv6H&#10;/9pro0FN4PdL+gFyfgMAAP//AwBQSwECLQAUAAYACAAAACEA2+H2y+4AAACFAQAAEwAAAAAAAAAA&#10;AAAAAAAAAAAAW0NvbnRlbnRfVHlwZXNdLnhtbFBLAQItABQABgAIAAAAIQBa9CxbvwAAABUBAAAL&#10;AAAAAAAAAAAAAAAAAB8BAABfcmVscy8ucmVsc1BLAQItABQABgAIAAAAIQCiXFCJxQAAANsAAAAP&#10;AAAAAAAAAAAAAAAAAAcCAABkcnMvZG93bnJldi54bWxQSwUGAAAAAAMAAwC3AAAA+QIAAAAA&#10;" fillcolor="#008aaf" stroked="f" strokecolor="black [0]" strokeweight="2pt">
                <v:fill opacity="13107f"/>
                <v:shadow color="black [0]"/>
                <v:textbox inset="2.88pt,2.88pt,2.88pt,2.88pt"/>
              </v:rect>
              <v:shape id="AutoShape 38" o:spid="_x0000_s1045" type="#_x0000_t55" style="position:absolute;left:11408;top:11453;width:322;height:4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HsIwQAAANsAAAAPAAAAZHJzL2Rvd25yZXYueG1sRE/Pa8Iw&#10;FL4L+x/CG+ymqZtIqEYZG7LtItgK2/HRPJu65qU0me3+e3MQPH58v9fb0bXiQn1oPGuYzzIQxJU3&#10;DdcajuVuqkCEiGyw9Uwa/inAdvMwWWNu/MAHuhSxFimEQ44abIxdLmWoLDkMM98RJ+7ke4cxwb6W&#10;pschhbtWPmfZUjpsODVY7OjNUvVb/DkN56Uyp5f4Pt9/hB2WX98/g1ULrZ8ex9cViEhjvItv7k+j&#10;QaX16Uv6AXJzBQAA//8DAFBLAQItABQABgAIAAAAIQDb4fbL7gAAAIUBAAATAAAAAAAAAAAAAAAA&#10;AAAAAABbQ29udGVudF9UeXBlc10ueG1sUEsBAi0AFAAGAAgAAAAhAFr0LFu/AAAAFQEAAAsAAAAA&#10;AAAAAAAAAAAAHwEAAF9yZWxzLy5yZWxzUEsBAi0AFAAGAAgAAAAhAAb0ewjBAAAA2wAAAA8AAAAA&#10;AAAAAAAAAAAABwIAAGRycy9kb3ducmV2LnhtbFBLBQYAAAAAAwADALcAAAD1AgAAAAA=&#10;" adj="20001" fillcolor="#008aaf" stroked="f" strokecolor="black [0]" strokeweight="2pt">
                <v:shadow color="black [0]"/>
                <v:textbox inset="2.88pt,2.88pt,2.88pt,2.88pt"/>
              </v:shape>
              <v:shape id="Text Box 81" o:spid="_x0000_s1046" type="#_x0000_t202" style="position:absolute;left:11394;top:11454;width:394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mACwwAAANsAAAAPAAAAZHJzL2Rvd25yZXYueG1sRI9Ba8JA&#10;FITvhf6H5RW8lLpRocbUVUQQPHgxpvfX7GsSzL4Nu9sk/ntXEHocZuYbZr0dTSt6cr6xrGA2TUAQ&#10;l1Y3XCkoLoePFIQPyBpby6TgRh62m9eXNWbaDnymPg+ViBD2GSqoQ+gyKX1Zk0E/tR1x9H6tMxii&#10;dJXUDocIN62cJ8mnNNhwXKixo31N5TX/MwrQ9fnq1J5swT/L7/drMSyOq51Sk7dx9wUi0Bj+w8/2&#10;UStIZ/D4En+A3NwBAAD//wMAUEsBAi0AFAAGAAgAAAAhANvh9svuAAAAhQEAABMAAAAAAAAAAAAA&#10;AAAAAAAAAFtDb250ZW50X1R5cGVzXS54bWxQSwECLQAUAAYACAAAACEAWvQsW78AAAAVAQAACwAA&#10;AAAAAAAAAAAAAAAfAQAAX3JlbHMvLnJlbHNQSwECLQAUAAYACAAAACEA8QZgAsMAAADbAAAADwAA&#10;AAAAAAAAAAAAAAAHAgAAZHJzL2Rvd25yZXYueG1sUEsFBgAAAAADAAMAtwAAAPcCAAAAAA==&#10;" filled="f" fillcolor="#5b9bd5" stroked="f" strokecolor="black [0]" strokeweight="2pt">
                <v:textbox inset="2.88pt,2.88pt,2.88pt,2.88pt">
                  <w:txbxContent>
                    <w:p w14:paraId="2176DCB7" w14:textId="04C88F84" w:rsidR="008F6725" w:rsidRPr="00DE2BD5" w:rsidRDefault="008F6725" w:rsidP="00BC213A">
                      <w:pPr>
                        <w:widowControl w:val="0"/>
                        <w:tabs>
                          <w:tab w:val="left" w:pos="1710"/>
                        </w:tabs>
                        <w:jc w:val="right"/>
                        <w:rPr>
                          <w:rFonts w:ascii="Franklin Gothic Demi Cond" w:hAnsi="Franklin Gothic Demi Cond"/>
                          <w:color w:val="FFFFFF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867-979-4654</w:t>
                      </w:r>
                      <w:r>
                        <w:rPr>
                          <w:lang w:val="fr-CA"/>
                        </w:rPr>
                        <w:tab/>
                      </w:r>
                      <w:r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C.P. 59, 987-C Iglulik, Iqaluit (Nunavut)</w:t>
                      </w:r>
                      <w:r>
                        <w:rPr>
                          <w:b/>
                          <w:bCs/>
                          <w:color w:val="FFFFFF"/>
                          <w:lang w:val="fr-CA"/>
                        </w:rPr>
                        <w:t xml:space="preserve"> </w:t>
                      </w:r>
                    </w:p>
                    <w:p w14:paraId="67FE13AC" w14:textId="17E9180E" w:rsidR="008F6725" w:rsidRPr="00DE2BD5" w:rsidRDefault="004F1B5F" w:rsidP="008F6725">
                      <w:pPr>
                        <w:widowControl w:val="0"/>
                        <w:jc w:val="right"/>
                        <w:rPr>
                          <w:rFonts w:ascii="Franklin Gothic Demi Cond" w:hAnsi="Franklin Gothic Demi Cond"/>
                          <w:color w:val="FFFFFF"/>
                        </w:rPr>
                      </w:pPr>
                      <w:hyperlink r:id="rId4" w:history="1">
                        <w:r w:rsidR="00047E3C">
                          <w:rPr>
                            <w:rStyle w:val="Hyperlink"/>
                            <w:rFonts w:ascii="Franklin Gothic Demi Cond" w:hAnsi="Franklin Gothic Demi Cond"/>
                            <w:color w:val="FFFFFF" w:themeColor="background1"/>
                            <w:lang w:val="fr-CA"/>
                          </w:rPr>
                          <w:t>events@baffinch</w:t>
                        </w:r>
                        <w:r w:rsidR="00174573">
                          <w:rPr>
                            <w:rStyle w:val="Hyperlink"/>
                            <w:rFonts w:ascii="Franklin Gothic Demi Cond" w:hAnsi="Franklin Gothic Demi Cond"/>
                            <w:color w:val="FFFFFF" w:themeColor="background1"/>
                            <w:lang w:val="fr-CA"/>
                          </w:rPr>
                          <w:t>a</w:t>
                        </w:r>
                        <w:r w:rsidR="00047E3C">
                          <w:rPr>
                            <w:rStyle w:val="Hyperlink"/>
                            <w:rFonts w:ascii="Franklin Gothic Demi Cond" w:hAnsi="Franklin Gothic Demi Cond"/>
                            <w:color w:val="FFFFFF" w:themeColor="background1"/>
                            <w:lang w:val="fr-CA"/>
                          </w:rPr>
                          <w:t>mber.ca</w:t>
                        </w:r>
                      </w:hyperlink>
                      <w:r w:rsidR="00047E3C">
                        <w:rPr>
                          <w:lang w:val="fr-CA"/>
                        </w:rPr>
                        <w:tab/>
                      </w:r>
                      <w:r w:rsidR="00047E3C">
                        <w:rPr>
                          <w:rFonts w:ascii="Franklin Gothic Demi Cond" w:hAnsi="Franklin Gothic Demi Cond"/>
                          <w:color w:val="FFFFFF"/>
                          <w:lang w:val="fr-CA"/>
                        </w:rPr>
                        <w:t>www.nunavuttradeshow.ca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0841D" w14:textId="77777777" w:rsidR="00BC6129" w:rsidRDefault="00BC6129" w:rsidP="00A9538E">
      <w:r>
        <w:separator/>
      </w:r>
    </w:p>
  </w:footnote>
  <w:footnote w:type="continuationSeparator" w:id="0">
    <w:p w14:paraId="4E956F59" w14:textId="77777777" w:rsidR="00BC6129" w:rsidRDefault="00BC6129" w:rsidP="00A9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E"/>
    <w:rsid w:val="00047E3C"/>
    <w:rsid w:val="00056586"/>
    <w:rsid w:val="000B6A57"/>
    <w:rsid w:val="000E2D2F"/>
    <w:rsid w:val="00162058"/>
    <w:rsid w:val="00174573"/>
    <w:rsid w:val="002508DF"/>
    <w:rsid w:val="00260D1D"/>
    <w:rsid w:val="00284377"/>
    <w:rsid w:val="002B7BD8"/>
    <w:rsid w:val="002C6BEB"/>
    <w:rsid w:val="00336CFA"/>
    <w:rsid w:val="003656AD"/>
    <w:rsid w:val="00382FC5"/>
    <w:rsid w:val="00383923"/>
    <w:rsid w:val="00481F0E"/>
    <w:rsid w:val="004A6BD2"/>
    <w:rsid w:val="004F1B5F"/>
    <w:rsid w:val="005B209E"/>
    <w:rsid w:val="006325B1"/>
    <w:rsid w:val="006B71A7"/>
    <w:rsid w:val="006E183E"/>
    <w:rsid w:val="00763C0B"/>
    <w:rsid w:val="007910CA"/>
    <w:rsid w:val="008014B5"/>
    <w:rsid w:val="00846004"/>
    <w:rsid w:val="008D5FDE"/>
    <w:rsid w:val="008D793B"/>
    <w:rsid w:val="008F6725"/>
    <w:rsid w:val="009042DC"/>
    <w:rsid w:val="009A1188"/>
    <w:rsid w:val="009A7E80"/>
    <w:rsid w:val="00A108BD"/>
    <w:rsid w:val="00A23902"/>
    <w:rsid w:val="00A25356"/>
    <w:rsid w:val="00A9538E"/>
    <w:rsid w:val="00AB7D51"/>
    <w:rsid w:val="00BC213A"/>
    <w:rsid w:val="00BC6129"/>
    <w:rsid w:val="00C635DC"/>
    <w:rsid w:val="00CD58AE"/>
    <w:rsid w:val="00DE2BD5"/>
    <w:rsid w:val="00F0734D"/>
    <w:rsid w:val="00F44022"/>
    <w:rsid w:val="00F637B2"/>
    <w:rsid w:val="00F949C1"/>
    <w:rsid w:val="00FA37D6"/>
    <w:rsid w:val="00FB7C05"/>
    <w:rsid w:val="00FC0907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DD1A77"/>
  <w15:chartTrackingRefBased/>
  <w15:docId w15:val="{B8BE7C2D-C986-4437-AE77-5DE22483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8E"/>
    <w:rPr>
      <w:rFonts w:cs="Times New Roman"/>
      <w:sz w:val="24"/>
      <w:szCs w:val="24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A9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38E"/>
    <w:rPr>
      <w:rFonts w:cs="Times New Roman"/>
      <w:sz w:val="24"/>
      <w:szCs w:val="24"/>
      <w:lang w:bidi="ta-IN"/>
    </w:rPr>
  </w:style>
  <w:style w:type="character" w:styleId="Hyperlink">
    <w:name w:val="Hyperlink"/>
    <w:basedOn w:val="DefaultParagraphFont"/>
    <w:rsid w:val="00382F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1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B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2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209E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09E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5B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vents@baffinchmaber.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vents@baffinchma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52556F1765843B7CAFCFAEDCC3483" ma:contentTypeVersion="14" ma:contentTypeDescription="Create a new document." ma:contentTypeScope="" ma:versionID="753435892ad2ef277ff4153117a99373">
  <xsd:schema xmlns:xsd="http://www.w3.org/2001/XMLSchema" xmlns:xs="http://www.w3.org/2001/XMLSchema" xmlns:p="http://schemas.microsoft.com/office/2006/metadata/properties" xmlns:ns2="907c57b7-e84f-432e-b023-1596d436f02d" xmlns:ns3="5c77e1c9-75b9-4e6b-b13d-229d34d6e40c" targetNamespace="http://schemas.microsoft.com/office/2006/metadata/properties" ma:root="true" ma:fieldsID="e9f8c96f67854e5381338af6fc2b4791" ns2:_="" ns3:_="">
    <xsd:import namespace="907c57b7-e84f-432e-b023-1596d436f02d"/>
    <xsd:import namespace="5c77e1c9-75b9-4e6b-b13d-229d34d6e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c57b7-e84f-432e-b023-1596d436f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f65280-8189-4807-a784-140566a22c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7e1c9-75b9-4e6b-b13d-229d34d6e40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e1361e4-5d6a-44f2-a3bb-1632b7980108}" ma:internalName="TaxCatchAll" ma:showField="CatchAllData" ma:web="5c77e1c9-75b9-4e6b-b13d-229d34d6e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F4C80C-3974-49A7-BF80-8276D25C8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1F5B2-90B9-4C17-854B-9DA490467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c57b7-e84f-432e-b023-1596d436f02d"/>
    <ds:schemaRef ds:uri="5c77e1c9-75b9-4e6b-b13d-229d34d6e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</dc:creator>
  <cp:keywords/>
  <dc:description/>
  <cp:lastModifiedBy>Viktoriya - Parenty Reitmeier</cp:lastModifiedBy>
  <cp:revision>13</cp:revision>
  <cp:lastPrinted>2022-06-15T13:47:00Z</cp:lastPrinted>
  <dcterms:created xsi:type="dcterms:W3CDTF">2022-06-14T18:45:00Z</dcterms:created>
  <dcterms:modified xsi:type="dcterms:W3CDTF">2022-06-17T17:29:00Z</dcterms:modified>
</cp:coreProperties>
</file>